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E9E4D" w14:textId="20DB1DDC" w:rsidR="00930123" w:rsidRPr="00C55C1E" w:rsidRDefault="005B1FCE" w:rsidP="00930123">
      <w:pPr>
        <w:rPr>
          <w:bCs/>
          <w:sz w:val="22"/>
          <w:szCs w:val="22"/>
        </w:rPr>
      </w:pPr>
      <w:bookmarkStart w:id="0" w:name="_GoBack"/>
      <w:r w:rsidRPr="005B1FCE">
        <w:rPr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4FA4126" wp14:editId="03E9CF86">
            <wp:simplePos x="0" y="0"/>
            <wp:positionH relativeFrom="column">
              <wp:posOffset>-848123</wp:posOffset>
            </wp:positionH>
            <wp:positionV relativeFrom="paragraph">
              <wp:posOffset>-617733</wp:posOffset>
            </wp:positionV>
            <wp:extent cx="7278354" cy="10010633"/>
            <wp:effectExtent l="0" t="0" r="0" b="0"/>
            <wp:wrapNone/>
            <wp:docPr id="1" name="Рисунок 1" descr="C:\Users\User\Pictures\2024-10-01 сканы 24-25\сканы 24-25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10-01 сканы 24-25\сканы 24-25 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802" cy="1001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30123" w:rsidRPr="00C55C1E">
        <w:rPr>
          <w:bCs/>
          <w:sz w:val="22"/>
          <w:szCs w:val="22"/>
        </w:rPr>
        <w:t>МУНИЦИПАЛЬНОЕ БЮДЖЕТНОЕ ДОШКОЛЬНОЕ ОБРЗОВАТЕЛЬНОЕ</w:t>
      </w:r>
      <w:r w:rsidR="00930123">
        <w:rPr>
          <w:bCs/>
          <w:sz w:val="22"/>
          <w:szCs w:val="22"/>
        </w:rPr>
        <w:t xml:space="preserve"> </w:t>
      </w:r>
      <w:r w:rsidR="00930123" w:rsidRPr="00C55C1E">
        <w:rPr>
          <w:bCs/>
          <w:sz w:val="22"/>
          <w:szCs w:val="22"/>
        </w:rPr>
        <w:t>УЧРЕЖДЕНИЕ</w:t>
      </w:r>
    </w:p>
    <w:p w14:paraId="58EBC2D8" w14:textId="0FB7144F" w:rsidR="00930123" w:rsidRDefault="00930123" w:rsidP="00930123">
      <w:pPr>
        <w:jc w:val="center"/>
        <w:rPr>
          <w:bCs/>
          <w:sz w:val="24"/>
          <w:szCs w:val="24"/>
        </w:rPr>
      </w:pPr>
      <w:r w:rsidRPr="00FE20F7">
        <w:rPr>
          <w:bCs/>
          <w:sz w:val="24"/>
          <w:szCs w:val="24"/>
        </w:rPr>
        <w:t>ДЕТСКИЙ САД «СКАЗКА»</w:t>
      </w:r>
    </w:p>
    <w:p w14:paraId="679EAE42" w14:textId="77777777" w:rsidR="00930123" w:rsidRDefault="00930123" w:rsidP="00930123">
      <w:pPr>
        <w:jc w:val="center"/>
        <w:rPr>
          <w:bCs/>
          <w:sz w:val="24"/>
          <w:szCs w:val="24"/>
        </w:rPr>
      </w:pPr>
    </w:p>
    <w:p w14:paraId="4D90195B" w14:textId="6B513428" w:rsidR="00930123" w:rsidRDefault="00930123" w:rsidP="00930123">
      <w:pPr>
        <w:jc w:val="center"/>
        <w:rPr>
          <w:bCs/>
          <w:sz w:val="24"/>
          <w:szCs w:val="24"/>
        </w:rPr>
      </w:pPr>
    </w:p>
    <w:p w14:paraId="2C2989CF" w14:textId="7048DF8E" w:rsidR="00930123" w:rsidRPr="0018496F" w:rsidRDefault="00930123" w:rsidP="00930123">
      <w:pPr>
        <w:rPr>
          <w:sz w:val="24"/>
          <w:szCs w:val="24"/>
        </w:rPr>
      </w:pPr>
      <w:r w:rsidRPr="0018496F">
        <w:rPr>
          <w:sz w:val="24"/>
          <w:szCs w:val="24"/>
        </w:rPr>
        <w:t>ПРИНЯТ0                                                                                          УТВЕРЖДАЮ</w:t>
      </w:r>
    </w:p>
    <w:p w14:paraId="50988431" w14:textId="48E4D0EE" w:rsidR="00930123" w:rsidRPr="0018496F" w:rsidRDefault="00930123" w:rsidP="00930123">
      <w:pPr>
        <w:rPr>
          <w:sz w:val="24"/>
          <w:szCs w:val="24"/>
        </w:rPr>
      </w:pPr>
      <w:r w:rsidRPr="0018496F">
        <w:rPr>
          <w:sz w:val="24"/>
          <w:szCs w:val="24"/>
        </w:rPr>
        <w:t>на заседании педагогического совета                                    Заведующая д/с «Сказка»</w:t>
      </w:r>
    </w:p>
    <w:p w14:paraId="06143C46" w14:textId="63A0525A" w:rsidR="00930123" w:rsidRPr="0018496F" w:rsidRDefault="00930123" w:rsidP="00930123">
      <w:pPr>
        <w:rPr>
          <w:sz w:val="24"/>
          <w:szCs w:val="24"/>
        </w:rPr>
      </w:pPr>
      <w:r w:rsidRPr="0018496F">
        <w:rPr>
          <w:sz w:val="24"/>
          <w:szCs w:val="24"/>
        </w:rPr>
        <w:t>Протокол № _______                                                                 ___________________</w:t>
      </w:r>
    </w:p>
    <w:p w14:paraId="5158EF31" w14:textId="68A765F8" w:rsidR="00930123" w:rsidRPr="0018496F" w:rsidRDefault="00930123" w:rsidP="00930123">
      <w:pPr>
        <w:rPr>
          <w:sz w:val="24"/>
          <w:szCs w:val="24"/>
        </w:rPr>
      </w:pPr>
      <w:r>
        <w:rPr>
          <w:sz w:val="24"/>
          <w:szCs w:val="24"/>
        </w:rPr>
        <w:t>от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 xml:space="preserve">      »  ____________20__</w:t>
      </w:r>
      <w:r w:rsidRPr="0018496F">
        <w:rPr>
          <w:sz w:val="24"/>
          <w:szCs w:val="24"/>
        </w:rPr>
        <w:t>г.                                               Л.В. Заика</w:t>
      </w:r>
    </w:p>
    <w:p w14:paraId="5BDD199E" w14:textId="77777777" w:rsidR="00930123" w:rsidRPr="0018496F" w:rsidRDefault="00930123" w:rsidP="00930123">
      <w:pPr>
        <w:rPr>
          <w:sz w:val="24"/>
          <w:szCs w:val="24"/>
        </w:rPr>
      </w:pPr>
      <w:r w:rsidRPr="0018496F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  Приказ № </w:t>
      </w:r>
      <w:r w:rsidRPr="0018496F">
        <w:rPr>
          <w:sz w:val="24"/>
          <w:szCs w:val="24"/>
        </w:rPr>
        <w:t>__</w:t>
      </w:r>
      <w:r>
        <w:rPr>
          <w:sz w:val="24"/>
          <w:szCs w:val="24"/>
        </w:rPr>
        <w:t xml:space="preserve">___ </w:t>
      </w:r>
      <w:proofErr w:type="gramStart"/>
      <w:r>
        <w:rPr>
          <w:sz w:val="24"/>
          <w:szCs w:val="24"/>
        </w:rPr>
        <w:t>от  «</w:t>
      </w:r>
      <w:proofErr w:type="gramEnd"/>
      <w:r>
        <w:rPr>
          <w:sz w:val="24"/>
          <w:szCs w:val="24"/>
        </w:rPr>
        <w:t xml:space="preserve">       «________20__</w:t>
      </w:r>
      <w:r w:rsidRPr="0018496F">
        <w:rPr>
          <w:sz w:val="24"/>
          <w:szCs w:val="24"/>
        </w:rPr>
        <w:t xml:space="preserve">г.  </w:t>
      </w:r>
    </w:p>
    <w:p w14:paraId="4C2CB50A" w14:textId="51373A50" w:rsidR="00930123" w:rsidRPr="00FE20F7" w:rsidRDefault="00930123" w:rsidP="00930123">
      <w:pPr>
        <w:jc w:val="center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28"/>
        <w:gridCol w:w="3127"/>
      </w:tblGrid>
      <w:tr w:rsidR="00930123" w:rsidRPr="00856A83" w14:paraId="130EA3E9" w14:textId="77777777" w:rsidTr="002723C4">
        <w:tc>
          <w:tcPr>
            <w:tcW w:w="9889" w:type="dxa"/>
          </w:tcPr>
          <w:p w14:paraId="6A2A1706" w14:textId="526CD91F" w:rsidR="00930123" w:rsidRPr="00856A83" w:rsidRDefault="00930123" w:rsidP="002723C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897" w:type="dxa"/>
          </w:tcPr>
          <w:p w14:paraId="6BC22B93" w14:textId="77777777" w:rsidR="00930123" w:rsidRPr="00856A83" w:rsidRDefault="00930123" w:rsidP="002723C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33B2DEB6" w14:textId="77777777" w:rsidR="00930123" w:rsidRDefault="00930123" w:rsidP="00930123">
      <w:pPr>
        <w:rPr>
          <w:b/>
          <w:bCs/>
          <w:sz w:val="36"/>
          <w:szCs w:val="36"/>
        </w:rPr>
      </w:pPr>
    </w:p>
    <w:p w14:paraId="1F0EFCF3" w14:textId="77777777" w:rsidR="004D708A" w:rsidRDefault="004D708A" w:rsidP="00930123">
      <w:pPr>
        <w:rPr>
          <w:b/>
          <w:bCs/>
          <w:sz w:val="36"/>
          <w:szCs w:val="36"/>
        </w:rPr>
      </w:pPr>
    </w:p>
    <w:p w14:paraId="7D42D48D" w14:textId="77777777" w:rsidR="004D708A" w:rsidRDefault="004D708A" w:rsidP="00930123">
      <w:pPr>
        <w:rPr>
          <w:b/>
          <w:bCs/>
          <w:sz w:val="36"/>
          <w:szCs w:val="36"/>
        </w:rPr>
      </w:pPr>
    </w:p>
    <w:p w14:paraId="07E11997" w14:textId="77777777" w:rsidR="004D708A" w:rsidRDefault="004D708A" w:rsidP="00930123">
      <w:pPr>
        <w:rPr>
          <w:b/>
          <w:bCs/>
          <w:sz w:val="36"/>
          <w:szCs w:val="36"/>
        </w:rPr>
      </w:pPr>
    </w:p>
    <w:p w14:paraId="1D0ACBFF" w14:textId="77777777" w:rsidR="004D708A" w:rsidRPr="00856A83" w:rsidRDefault="004D708A" w:rsidP="00930123">
      <w:pPr>
        <w:rPr>
          <w:b/>
          <w:bCs/>
          <w:sz w:val="36"/>
          <w:szCs w:val="36"/>
        </w:rPr>
      </w:pPr>
    </w:p>
    <w:p w14:paraId="7016C761" w14:textId="77777777" w:rsidR="00930123" w:rsidRDefault="00930123" w:rsidP="00930123">
      <w:pPr>
        <w:jc w:val="center"/>
        <w:rPr>
          <w:bCs/>
          <w:color w:val="000000"/>
          <w:sz w:val="32"/>
        </w:rPr>
      </w:pPr>
      <w:r w:rsidRPr="00A049C6">
        <w:rPr>
          <w:bCs/>
          <w:color w:val="000000"/>
          <w:sz w:val="32"/>
        </w:rPr>
        <w:t>РАБОЧАЯ ПРОГРАММА</w:t>
      </w:r>
    </w:p>
    <w:p w14:paraId="34EBB738" w14:textId="77777777" w:rsidR="00930123" w:rsidRPr="00A049C6" w:rsidRDefault="00930123" w:rsidP="00930123">
      <w:pPr>
        <w:jc w:val="center"/>
        <w:rPr>
          <w:rFonts w:ascii="Calibri" w:hAnsi="Calibri" w:cs="Calibri"/>
          <w:color w:val="000000"/>
        </w:rPr>
      </w:pPr>
      <w:r>
        <w:rPr>
          <w:bCs/>
          <w:color w:val="000000"/>
          <w:sz w:val="32"/>
        </w:rPr>
        <w:t>КРУЖКА ДОПОЛНИТЕЛЬНОГО ОБРАЗОВАНИЯ</w:t>
      </w:r>
    </w:p>
    <w:p w14:paraId="51E0B73C" w14:textId="77777777" w:rsidR="00930123" w:rsidRPr="00A049C6" w:rsidRDefault="00930123" w:rsidP="00930123">
      <w:pPr>
        <w:ind w:firstLine="568"/>
        <w:jc w:val="center"/>
        <w:rPr>
          <w:rFonts w:ascii="Calibri" w:hAnsi="Calibri" w:cs="Calibri"/>
          <w:color w:val="000000"/>
        </w:rPr>
      </w:pPr>
      <w:r w:rsidRPr="00A049C6">
        <w:rPr>
          <w:bCs/>
          <w:color w:val="000000"/>
          <w:sz w:val="32"/>
        </w:rPr>
        <w:t>ПО ЭКОЛОГИЧЕСКОМУ ВОСПИТАНИЮ</w:t>
      </w:r>
    </w:p>
    <w:p w14:paraId="34E2551C" w14:textId="5F4D9A3A" w:rsidR="00930123" w:rsidRDefault="00930123" w:rsidP="00930123">
      <w:pPr>
        <w:ind w:firstLine="568"/>
        <w:jc w:val="center"/>
        <w:rPr>
          <w:bCs/>
          <w:color w:val="000000"/>
          <w:sz w:val="32"/>
        </w:rPr>
      </w:pPr>
      <w:r>
        <w:rPr>
          <w:bCs/>
          <w:color w:val="000000"/>
          <w:sz w:val="32"/>
        </w:rPr>
        <w:t xml:space="preserve">ДЛЯ ДЕТЕЙ </w:t>
      </w:r>
      <w:r w:rsidR="005238E2">
        <w:rPr>
          <w:bCs/>
          <w:color w:val="000000"/>
          <w:sz w:val="32"/>
          <w:lang w:val="en-US"/>
        </w:rPr>
        <w:t>5-6</w:t>
      </w:r>
      <w:r w:rsidRPr="00A049C6">
        <w:rPr>
          <w:bCs/>
          <w:color w:val="000000"/>
          <w:sz w:val="32"/>
        </w:rPr>
        <w:t xml:space="preserve"> ЛЕТ</w:t>
      </w:r>
    </w:p>
    <w:p w14:paraId="69E7E49E" w14:textId="77777777" w:rsidR="00930123" w:rsidRDefault="00930123" w:rsidP="00930123">
      <w:pPr>
        <w:ind w:firstLine="568"/>
        <w:jc w:val="center"/>
        <w:rPr>
          <w:bCs/>
          <w:color w:val="000000"/>
          <w:sz w:val="32"/>
        </w:rPr>
      </w:pPr>
    </w:p>
    <w:p w14:paraId="003A6C40" w14:textId="77777777" w:rsidR="00930123" w:rsidRDefault="00930123" w:rsidP="00930123">
      <w:pPr>
        <w:ind w:firstLine="568"/>
        <w:jc w:val="center"/>
        <w:rPr>
          <w:bCs/>
          <w:color w:val="000000"/>
          <w:sz w:val="32"/>
        </w:rPr>
      </w:pPr>
    </w:p>
    <w:p w14:paraId="5C578779" w14:textId="77777777" w:rsidR="00930123" w:rsidRDefault="00930123" w:rsidP="00930123">
      <w:pPr>
        <w:rPr>
          <w:bCs/>
          <w:color w:val="000000"/>
          <w:sz w:val="32"/>
        </w:rPr>
      </w:pPr>
    </w:p>
    <w:p w14:paraId="24F51DF4" w14:textId="77777777" w:rsidR="00930123" w:rsidRPr="00AA0F0F" w:rsidRDefault="00930123" w:rsidP="00930123">
      <w:pPr>
        <w:ind w:firstLine="568"/>
        <w:jc w:val="center"/>
        <w:rPr>
          <w:rFonts w:ascii="Calibri" w:hAnsi="Calibri" w:cs="Calibri"/>
          <w:b/>
          <w:color w:val="000000"/>
          <w:sz w:val="32"/>
        </w:rPr>
      </w:pPr>
      <w:r w:rsidRPr="00AA0F0F">
        <w:rPr>
          <w:b/>
          <w:bCs/>
          <w:color w:val="000000"/>
          <w:sz w:val="44"/>
        </w:rPr>
        <w:t>«ЮНЫЙ ЭКОЛОГ»</w:t>
      </w:r>
    </w:p>
    <w:p w14:paraId="6A8AD834" w14:textId="77777777" w:rsidR="00930123" w:rsidRPr="00856A83" w:rsidRDefault="00930123" w:rsidP="00930123">
      <w:pPr>
        <w:ind w:firstLine="567"/>
        <w:jc w:val="center"/>
        <w:rPr>
          <w:b/>
          <w:bCs/>
          <w:sz w:val="44"/>
          <w:szCs w:val="44"/>
        </w:rPr>
      </w:pPr>
    </w:p>
    <w:p w14:paraId="6B95366D" w14:textId="25160BC2" w:rsidR="00930123" w:rsidRPr="00AA0F0F" w:rsidRDefault="00464979" w:rsidP="00930123">
      <w:pPr>
        <w:ind w:firstLine="567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Срок реализации программы </w:t>
      </w:r>
      <w:r w:rsidR="00CD3CA9">
        <w:rPr>
          <w:bCs/>
          <w:sz w:val="32"/>
          <w:szCs w:val="32"/>
        </w:rPr>
        <w:t>2024-2025</w:t>
      </w:r>
      <w:r w:rsidR="00930123" w:rsidRPr="00AA0F0F">
        <w:rPr>
          <w:bCs/>
          <w:sz w:val="32"/>
          <w:szCs w:val="32"/>
        </w:rPr>
        <w:t xml:space="preserve"> учебный год</w:t>
      </w:r>
    </w:p>
    <w:p w14:paraId="5655F73F" w14:textId="77777777" w:rsidR="00930123" w:rsidRPr="00AA0F0F" w:rsidRDefault="00930123" w:rsidP="00930123">
      <w:pPr>
        <w:jc w:val="center"/>
        <w:rPr>
          <w:bCs/>
          <w:sz w:val="32"/>
          <w:szCs w:val="32"/>
        </w:rPr>
      </w:pPr>
    </w:p>
    <w:p w14:paraId="3AFB0B45" w14:textId="77777777" w:rsidR="00930123" w:rsidRPr="00FF3C19" w:rsidRDefault="00930123" w:rsidP="00930123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14:paraId="4BEC38AC" w14:textId="77777777" w:rsidR="00930123" w:rsidRDefault="00930123" w:rsidP="00930123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«Юный эколог» Николаева С.Н.</w:t>
      </w:r>
    </w:p>
    <w:p w14:paraId="4046F9D3" w14:textId="77777777" w:rsidR="00930123" w:rsidRDefault="00930123" w:rsidP="00930123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14:paraId="7DEAD73C" w14:textId="77777777" w:rsidR="00930123" w:rsidRPr="00FF3C19" w:rsidRDefault="00930123" w:rsidP="00930123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14:paraId="355012DB" w14:textId="77777777" w:rsidR="00930123" w:rsidRDefault="00930123" w:rsidP="00930123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14:paraId="619F6CC7" w14:textId="77777777" w:rsidR="004D708A" w:rsidRPr="00FF3C19" w:rsidRDefault="004D708A" w:rsidP="00930123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14:paraId="5BF0315A" w14:textId="77777777" w:rsidR="00930123" w:rsidRDefault="00930123" w:rsidP="0093012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14:paraId="28A222B6" w14:textId="77777777" w:rsidR="00930123" w:rsidRDefault="00930123" w:rsidP="0093012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14:paraId="64BDBDA6" w14:textId="77777777" w:rsidR="00930123" w:rsidRDefault="00930123" w:rsidP="0093012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14:paraId="5E216FCE" w14:textId="77777777" w:rsidR="00930123" w:rsidRDefault="00930123" w:rsidP="0093012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14:paraId="43CB1E42" w14:textId="672B5602" w:rsidR="00930123" w:rsidRDefault="00930123" w:rsidP="0093012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14:paraId="048F65EB" w14:textId="0C459E06" w:rsidR="00464979" w:rsidRDefault="00464979" w:rsidP="0093012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14:paraId="65CC01C0" w14:textId="5E6C1E15" w:rsidR="00464979" w:rsidRDefault="00464979" w:rsidP="0093012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14:paraId="74CAE4B7" w14:textId="26B53F90" w:rsidR="00464979" w:rsidRDefault="00464979" w:rsidP="0093012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14:paraId="62549D72" w14:textId="3C1CED9A" w:rsidR="00930123" w:rsidRDefault="00464979" w:rsidP="004D708A">
      <w:pPr>
        <w:pStyle w:val="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п.Клетня</w:t>
      </w:r>
      <w:proofErr w:type="spellEnd"/>
    </w:p>
    <w:p w14:paraId="238B154B" w14:textId="77777777" w:rsidR="009B5A20" w:rsidRDefault="009B5A20" w:rsidP="009B5A20">
      <w:pPr>
        <w:pStyle w:val="NoSpacing1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представлено следующими разделами: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9"/>
        <w:gridCol w:w="4616"/>
      </w:tblGrid>
      <w:tr w:rsidR="009B5A20" w14:paraId="41D4B27E" w14:textId="77777777" w:rsidTr="009B5A20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9C70" w14:textId="77777777" w:rsidR="009B5A20" w:rsidRDefault="009B5A20">
            <w:pPr>
              <w:pStyle w:val="NoSpacing1"/>
              <w:tabs>
                <w:tab w:val="left" w:pos="900"/>
              </w:tabs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4563" w14:textId="77777777" w:rsidR="009B5A20" w:rsidRDefault="009B5A20">
            <w:pPr>
              <w:pStyle w:val="NoSpacing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Страница</w:t>
            </w:r>
          </w:p>
        </w:tc>
      </w:tr>
      <w:tr w:rsidR="009B5A20" w14:paraId="71D018E4" w14:textId="77777777" w:rsidTr="009B5A20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6936" w14:textId="77777777" w:rsidR="009B5A20" w:rsidRDefault="009B5A20" w:rsidP="009B5A20">
            <w:pPr>
              <w:pStyle w:val="NoSpacing1"/>
              <w:numPr>
                <w:ilvl w:val="0"/>
                <w:numId w:val="4"/>
              </w:numPr>
              <w:tabs>
                <w:tab w:val="left" w:pos="900"/>
              </w:tabs>
              <w:spacing w:line="276" w:lineRule="auto"/>
              <w:ind w:left="360" w:firstLine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Пояснительная записка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0380" w14:textId="77777777" w:rsidR="009B5A20" w:rsidRDefault="009B5A20">
            <w:pPr>
              <w:pStyle w:val="NoSpacing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9B5A20" w14:paraId="74CBDEDC" w14:textId="77777777" w:rsidTr="009B5A20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E966" w14:textId="77777777" w:rsidR="009B5A20" w:rsidRDefault="009B5A20" w:rsidP="009B5A20">
            <w:pPr>
              <w:pStyle w:val="NoSpacing1"/>
              <w:numPr>
                <w:ilvl w:val="0"/>
                <w:numId w:val="4"/>
              </w:numPr>
              <w:tabs>
                <w:tab w:val="left" w:pos="900"/>
              </w:tabs>
              <w:spacing w:line="276" w:lineRule="auto"/>
              <w:ind w:left="360" w:firstLine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Календарно-тематическое планирование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D095" w14:textId="77777777" w:rsidR="009B5A20" w:rsidRDefault="009B5A20">
            <w:pPr>
              <w:pStyle w:val="NoSpacing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9B5A20" w14:paraId="25DA1A55" w14:textId="77777777" w:rsidTr="009B5A20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8BFE" w14:textId="77777777" w:rsidR="009B5A20" w:rsidRDefault="009B5A20" w:rsidP="009B5A20">
            <w:pPr>
              <w:pStyle w:val="NoSpacing1"/>
              <w:numPr>
                <w:ilvl w:val="0"/>
                <w:numId w:val="4"/>
              </w:numPr>
              <w:tabs>
                <w:tab w:val="left" w:pos="900"/>
              </w:tabs>
              <w:spacing w:line="276" w:lineRule="auto"/>
              <w:ind w:left="360" w:firstLine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Учебно-методический комплекс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62AC" w14:textId="10A8B882" w:rsidR="009B5A20" w:rsidRDefault="009B5A20">
            <w:pPr>
              <w:pStyle w:val="NoSpacing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9B5A20" w14:paraId="072070A5" w14:textId="77777777" w:rsidTr="009B5A20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EB0C" w14:textId="77777777" w:rsidR="009B5A20" w:rsidRDefault="009B5A20" w:rsidP="009B5A20">
            <w:pPr>
              <w:pStyle w:val="NoSpacing1"/>
              <w:numPr>
                <w:ilvl w:val="0"/>
                <w:numId w:val="4"/>
              </w:numPr>
              <w:tabs>
                <w:tab w:val="left" w:pos="900"/>
              </w:tabs>
              <w:spacing w:line="276" w:lineRule="auto"/>
              <w:ind w:left="360" w:firstLine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Требования к уровню освоения рабочей программы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FFBA" w14:textId="2C80B096" w:rsidR="009B5A20" w:rsidRDefault="009B5A20">
            <w:pPr>
              <w:pStyle w:val="NoSpacing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</w:tr>
    </w:tbl>
    <w:p w14:paraId="028E16E7" w14:textId="77777777" w:rsidR="009B5A20" w:rsidRDefault="009B5A20" w:rsidP="009B5A20">
      <w:pPr>
        <w:pStyle w:val="NoSpacing1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14:paraId="20114ECC" w14:textId="77777777" w:rsidR="009B5A20" w:rsidRDefault="009B5A20" w:rsidP="009B5A20">
      <w:pPr>
        <w:pStyle w:val="NoSpacing1"/>
        <w:tabs>
          <w:tab w:val="left" w:pos="90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A768577" w14:textId="77777777" w:rsidR="00930123" w:rsidRDefault="00930123" w:rsidP="00930123"/>
    <w:p w14:paraId="2FEB10C8" w14:textId="77777777" w:rsidR="00930123" w:rsidRDefault="00930123" w:rsidP="00930123"/>
    <w:p w14:paraId="67EF8785" w14:textId="77777777" w:rsidR="00930123" w:rsidRDefault="00930123" w:rsidP="00930123"/>
    <w:p w14:paraId="6B2EE25D" w14:textId="77777777" w:rsidR="00930123" w:rsidRDefault="00930123" w:rsidP="00930123"/>
    <w:p w14:paraId="00AEFCF4" w14:textId="77777777" w:rsidR="00930123" w:rsidRDefault="00930123" w:rsidP="00930123"/>
    <w:p w14:paraId="542AD729" w14:textId="77777777" w:rsidR="00930123" w:rsidRDefault="00930123" w:rsidP="00930123"/>
    <w:p w14:paraId="0A8D146B" w14:textId="77777777" w:rsidR="00930123" w:rsidRDefault="00930123" w:rsidP="00930123"/>
    <w:p w14:paraId="6155079D" w14:textId="77777777" w:rsidR="00930123" w:rsidRDefault="00930123" w:rsidP="00930123"/>
    <w:p w14:paraId="1611FB76" w14:textId="77777777" w:rsidR="00930123" w:rsidRDefault="00930123" w:rsidP="00930123"/>
    <w:p w14:paraId="4AE8A726" w14:textId="77777777" w:rsidR="00930123" w:rsidRDefault="00930123" w:rsidP="00930123"/>
    <w:p w14:paraId="5A612901" w14:textId="77777777" w:rsidR="00930123" w:rsidRDefault="00930123" w:rsidP="00930123"/>
    <w:p w14:paraId="5C6F0126" w14:textId="77777777" w:rsidR="00930123" w:rsidRDefault="00930123" w:rsidP="00930123"/>
    <w:p w14:paraId="298BFD53" w14:textId="77777777" w:rsidR="00930123" w:rsidRDefault="00930123" w:rsidP="00930123"/>
    <w:p w14:paraId="7A822FEB" w14:textId="77777777" w:rsidR="00930123" w:rsidRDefault="00930123" w:rsidP="00930123"/>
    <w:p w14:paraId="6F75313F" w14:textId="77777777" w:rsidR="00930123" w:rsidRDefault="00930123" w:rsidP="00930123"/>
    <w:p w14:paraId="7DEF26DC" w14:textId="77777777" w:rsidR="00930123" w:rsidRDefault="00930123" w:rsidP="00930123"/>
    <w:p w14:paraId="5AB2B231" w14:textId="77777777" w:rsidR="00930123" w:rsidRDefault="00930123" w:rsidP="00930123"/>
    <w:p w14:paraId="146AEDC7" w14:textId="77777777" w:rsidR="00930123" w:rsidRDefault="00930123" w:rsidP="00930123"/>
    <w:p w14:paraId="653094F3" w14:textId="77777777" w:rsidR="00930123" w:rsidRDefault="00930123" w:rsidP="00930123"/>
    <w:p w14:paraId="13CF2E2F" w14:textId="77777777" w:rsidR="00930123" w:rsidRDefault="00930123" w:rsidP="00930123"/>
    <w:p w14:paraId="0E2B76E0" w14:textId="77777777" w:rsidR="00930123" w:rsidRDefault="00930123" w:rsidP="00930123"/>
    <w:p w14:paraId="347C32E3" w14:textId="77777777" w:rsidR="00930123" w:rsidRDefault="00930123" w:rsidP="00930123"/>
    <w:p w14:paraId="1BB8FB32" w14:textId="77777777" w:rsidR="00930123" w:rsidRDefault="00930123" w:rsidP="00930123"/>
    <w:p w14:paraId="228960A4" w14:textId="77777777" w:rsidR="00930123" w:rsidRDefault="00930123" w:rsidP="00930123"/>
    <w:p w14:paraId="0B4D4541" w14:textId="77777777" w:rsidR="00930123" w:rsidRDefault="00930123" w:rsidP="00930123"/>
    <w:p w14:paraId="2E6681A4" w14:textId="77777777" w:rsidR="00930123" w:rsidRDefault="00930123" w:rsidP="00930123"/>
    <w:p w14:paraId="2D883ECE" w14:textId="77777777" w:rsidR="00930123" w:rsidRDefault="00930123" w:rsidP="00930123"/>
    <w:p w14:paraId="5EDE3096" w14:textId="77777777" w:rsidR="00930123" w:rsidRDefault="00930123" w:rsidP="00930123"/>
    <w:p w14:paraId="0CFADCD6" w14:textId="77777777" w:rsidR="00930123" w:rsidRDefault="00930123" w:rsidP="00930123"/>
    <w:p w14:paraId="0EF6B844" w14:textId="77777777" w:rsidR="00930123" w:rsidRDefault="00930123" w:rsidP="00930123"/>
    <w:p w14:paraId="2A07B6DC" w14:textId="77777777" w:rsidR="00930123" w:rsidRDefault="00930123" w:rsidP="00930123"/>
    <w:p w14:paraId="04FEEB92" w14:textId="77777777" w:rsidR="00930123" w:rsidRDefault="00930123" w:rsidP="00930123"/>
    <w:p w14:paraId="429FE4C1" w14:textId="77777777" w:rsidR="00930123" w:rsidRDefault="00930123" w:rsidP="00930123"/>
    <w:p w14:paraId="0B179A1B" w14:textId="77777777" w:rsidR="00930123" w:rsidRDefault="00930123" w:rsidP="00930123"/>
    <w:p w14:paraId="237FB70E" w14:textId="77777777" w:rsidR="00930123" w:rsidRDefault="00930123" w:rsidP="00930123"/>
    <w:p w14:paraId="759E653B" w14:textId="77777777" w:rsidR="00930123" w:rsidRDefault="00930123" w:rsidP="00930123"/>
    <w:p w14:paraId="74346C18" w14:textId="0E313C0E" w:rsidR="00930123" w:rsidRDefault="00930123" w:rsidP="009B5A20">
      <w:pPr>
        <w:tabs>
          <w:tab w:val="left" w:pos="2966"/>
        </w:tabs>
      </w:pPr>
    </w:p>
    <w:p w14:paraId="11D9A740" w14:textId="77777777" w:rsidR="009B5A20" w:rsidRDefault="009B5A20" w:rsidP="009B5A20">
      <w:pPr>
        <w:tabs>
          <w:tab w:val="left" w:pos="2966"/>
        </w:tabs>
      </w:pPr>
    </w:p>
    <w:p w14:paraId="1A23CEEE" w14:textId="77777777" w:rsidR="00930123" w:rsidRDefault="00930123" w:rsidP="00930123"/>
    <w:p w14:paraId="6AC63DD3" w14:textId="77777777" w:rsidR="00930123" w:rsidRDefault="00930123" w:rsidP="00930123"/>
    <w:p w14:paraId="523EBECA" w14:textId="77777777" w:rsidR="00930123" w:rsidRDefault="00930123" w:rsidP="00930123"/>
    <w:p w14:paraId="4C2A1E07" w14:textId="77777777" w:rsidR="00930123" w:rsidRDefault="00930123" w:rsidP="00930123"/>
    <w:p w14:paraId="5EB9BB93" w14:textId="77777777" w:rsidR="00B5119A" w:rsidRDefault="00B5119A" w:rsidP="00930123"/>
    <w:p w14:paraId="5D716A3F" w14:textId="6DD8CCDC" w:rsidR="00930123" w:rsidRDefault="00930123" w:rsidP="00930123"/>
    <w:p w14:paraId="731B2FC1" w14:textId="56E102C9" w:rsidR="00930123" w:rsidRPr="00B56825" w:rsidRDefault="00930123" w:rsidP="00BF1ABC">
      <w:pPr>
        <w:widowControl/>
        <w:autoSpaceDE/>
        <w:autoSpaceDN/>
        <w:adjustRightInd/>
        <w:spacing w:line="360" w:lineRule="auto"/>
        <w:ind w:left="-709" w:firstLine="709"/>
        <w:jc w:val="center"/>
        <w:rPr>
          <w:b/>
          <w:sz w:val="32"/>
          <w:szCs w:val="32"/>
        </w:rPr>
      </w:pPr>
      <w:r w:rsidRPr="00B56825">
        <w:rPr>
          <w:b/>
          <w:sz w:val="32"/>
          <w:szCs w:val="32"/>
        </w:rPr>
        <w:lastRenderedPageBreak/>
        <w:t>Пояснительная записк</w:t>
      </w:r>
      <w:r w:rsidR="00BF1ABC">
        <w:rPr>
          <w:b/>
          <w:sz w:val="32"/>
          <w:szCs w:val="32"/>
        </w:rPr>
        <w:t>а</w:t>
      </w:r>
    </w:p>
    <w:p w14:paraId="7503EBFB" w14:textId="77777777" w:rsidR="00930123" w:rsidRPr="00B56825" w:rsidRDefault="00930123" w:rsidP="00930123">
      <w:pPr>
        <w:spacing w:line="360" w:lineRule="auto"/>
        <w:ind w:left="-709" w:firstLine="709"/>
        <w:jc w:val="both"/>
        <w:rPr>
          <w:sz w:val="28"/>
          <w:szCs w:val="28"/>
        </w:rPr>
      </w:pPr>
      <w:r w:rsidRPr="00B56825">
        <w:rPr>
          <w:sz w:val="28"/>
          <w:szCs w:val="28"/>
        </w:rPr>
        <w:t>С принятием законов Российской Федерации «Об охране окружающей природной среды» и «Об образовании» созданы предпосылки правовой базы для формирования системы экологического образования населения.</w:t>
      </w:r>
    </w:p>
    <w:p w14:paraId="3280F98A" w14:textId="77777777" w:rsidR="00930123" w:rsidRPr="00B56825" w:rsidRDefault="00930123" w:rsidP="00930123">
      <w:pPr>
        <w:spacing w:line="360" w:lineRule="auto"/>
        <w:ind w:left="-709" w:firstLine="709"/>
        <w:jc w:val="both"/>
        <w:rPr>
          <w:sz w:val="28"/>
          <w:szCs w:val="28"/>
        </w:rPr>
      </w:pPr>
      <w:r w:rsidRPr="00B56825">
        <w:rPr>
          <w:sz w:val="28"/>
          <w:szCs w:val="28"/>
        </w:rPr>
        <w:t>«Указ Президента Российской Федерации по охране окружающей среды и обеспечению устойчивого развития» (с учетом Декларации Конференции ООН по окружающей среде и развитию, подписанной Россией), соответствующие постановления Правительства возводят экологическое образование в разряд первостепенных государственных проблем. Указанные документы подразумевают создания в регионах страны системы непрерывного экологического образования, первым звеном которого является дошкольное воспитание. Именно в этом возрасте закладываются основы мировоззрения человека, его отношение к окружающему миру.</w:t>
      </w:r>
    </w:p>
    <w:p w14:paraId="18F1F8A1" w14:textId="77777777" w:rsidR="00930123" w:rsidRPr="00B56825" w:rsidRDefault="00930123" w:rsidP="00930123">
      <w:pPr>
        <w:spacing w:line="360" w:lineRule="auto"/>
        <w:ind w:left="-709" w:firstLine="709"/>
        <w:jc w:val="both"/>
        <w:rPr>
          <w:sz w:val="28"/>
          <w:szCs w:val="28"/>
        </w:rPr>
      </w:pPr>
      <w:r w:rsidRPr="00B56825">
        <w:rPr>
          <w:sz w:val="28"/>
          <w:szCs w:val="28"/>
        </w:rPr>
        <w:t>Программа по экологическому образованию детей дошкольного возраста относится к программам первой группы. Характерно акцентирования внимания на вопросах классической экологии (ознакомление детей с некоторыми взаимосвязями живых объектов и окружающей среды, экосистемами и т. п.).</w:t>
      </w:r>
    </w:p>
    <w:p w14:paraId="15DBF5A2" w14:textId="77777777" w:rsidR="00930123" w:rsidRPr="00B56825" w:rsidRDefault="00930123" w:rsidP="00930123">
      <w:pPr>
        <w:spacing w:line="360" w:lineRule="auto"/>
        <w:ind w:left="-709" w:firstLine="709"/>
        <w:jc w:val="both"/>
        <w:rPr>
          <w:sz w:val="28"/>
          <w:szCs w:val="28"/>
        </w:rPr>
      </w:pPr>
      <w:r w:rsidRPr="00B56825">
        <w:rPr>
          <w:sz w:val="28"/>
          <w:szCs w:val="28"/>
        </w:rPr>
        <w:t xml:space="preserve">Экологическое воспитание связано с наукой экологией и различными ее ответвлениями. В </w:t>
      </w:r>
      <w:proofErr w:type="gramStart"/>
      <w:r w:rsidRPr="00B56825">
        <w:rPr>
          <w:sz w:val="28"/>
          <w:szCs w:val="28"/>
        </w:rPr>
        <w:t>его  основе</w:t>
      </w:r>
      <w:proofErr w:type="gramEnd"/>
      <w:r w:rsidRPr="00B56825">
        <w:rPr>
          <w:sz w:val="28"/>
          <w:szCs w:val="28"/>
        </w:rPr>
        <w:t xml:space="preserve"> – «адаптированные на дошкольный возраст ведущие идеи экологии: организм и среда, сообщество живых организмов и среда, человек и среда.</w:t>
      </w:r>
    </w:p>
    <w:p w14:paraId="326B03B8" w14:textId="77777777" w:rsidR="00930123" w:rsidRPr="00B56825" w:rsidRDefault="00930123" w:rsidP="00930123">
      <w:pPr>
        <w:spacing w:line="360" w:lineRule="auto"/>
        <w:ind w:left="-709" w:firstLine="709"/>
        <w:jc w:val="both"/>
        <w:rPr>
          <w:sz w:val="28"/>
          <w:szCs w:val="28"/>
        </w:rPr>
      </w:pPr>
      <w:r w:rsidRPr="00B56825">
        <w:rPr>
          <w:sz w:val="28"/>
          <w:szCs w:val="28"/>
        </w:rPr>
        <w:t xml:space="preserve">Причина создания рабочей программы: обострение экологической проблемы в стране диктует необходимость интенсивной просветительной работы по формированию у детей и родителей экологического сознания, культуры природопользования. Также для коррекции уровня развития, работа со способными детьми и для формирования экологического </w:t>
      </w:r>
      <w:proofErr w:type="gramStart"/>
      <w:r w:rsidRPr="00B56825">
        <w:rPr>
          <w:sz w:val="28"/>
          <w:szCs w:val="28"/>
        </w:rPr>
        <w:t>мировоззрения  родителей</w:t>
      </w:r>
      <w:proofErr w:type="gramEnd"/>
      <w:r w:rsidRPr="00B56825">
        <w:rPr>
          <w:sz w:val="28"/>
          <w:szCs w:val="28"/>
        </w:rPr>
        <w:t>, повышения их экологической грамотности и культуры.</w:t>
      </w:r>
    </w:p>
    <w:p w14:paraId="4E7A88B4" w14:textId="77777777" w:rsidR="00930123" w:rsidRPr="00B56825" w:rsidRDefault="00930123" w:rsidP="00930123">
      <w:pPr>
        <w:spacing w:line="360" w:lineRule="auto"/>
        <w:ind w:left="-709" w:firstLine="709"/>
        <w:jc w:val="both"/>
        <w:rPr>
          <w:sz w:val="28"/>
          <w:szCs w:val="28"/>
        </w:rPr>
      </w:pPr>
      <w:r w:rsidRPr="00B56825">
        <w:rPr>
          <w:sz w:val="28"/>
          <w:szCs w:val="28"/>
        </w:rPr>
        <w:t>Процесс становления осознанно – правильного отношения к природе сопровождается определенными формами поведения ребенка, которые могут служить критерием оценки уровня его экологической воспитанности.</w:t>
      </w:r>
    </w:p>
    <w:p w14:paraId="4DDB3995" w14:textId="77777777" w:rsidR="00930123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lastRenderedPageBreak/>
        <w:t>Рабочая программа «Юный эколог» составлена на основе одноименной программы «Юный Эколог» автора Николаевой С.</w:t>
      </w:r>
    </w:p>
    <w:p w14:paraId="6E3CDAF3" w14:textId="77777777" w:rsidR="00930123" w:rsidRPr="00B56825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b/>
          <w:sz w:val="28"/>
          <w:szCs w:val="28"/>
        </w:rPr>
        <w:t>Цель:</w:t>
      </w:r>
      <w:r w:rsidRPr="00B56825">
        <w:rPr>
          <w:sz w:val="28"/>
          <w:szCs w:val="28"/>
        </w:rPr>
        <w:t xml:space="preserve"> Развивать у детей интерес и любовь к природе, учить творчески отображать в своих работах полученные знания. </w:t>
      </w:r>
    </w:p>
    <w:p w14:paraId="2FA8839B" w14:textId="77777777" w:rsidR="00930123" w:rsidRPr="00B56825" w:rsidRDefault="00930123" w:rsidP="00930123">
      <w:pPr>
        <w:spacing w:line="360" w:lineRule="auto"/>
        <w:ind w:left="-709" w:firstLine="709"/>
        <w:rPr>
          <w:b/>
          <w:sz w:val="28"/>
          <w:szCs w:val="28"/>
        </w:rPr>
      </w:pPr>
      <w:r w:rsidRPr="00B56825">
        <w:rPr>
          <w:b/>
          <w:sz w:val="28"/>
          <w:szCs w:val="28"/>
        </w:rPr>
        <w:t>Задачи:</w:t>
      </w:r>
    </w:p>
    <w:p w14:paraId="6ECD975D" w14:textId="77777777" w:rsidR="00930123" w:rsidRPr="00B56825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b/>
          <w:i/>
          <w:sz w:val="28"/>
          <w:szCs w:val="28"/>
        </w:rPr>
        <w:t>Образовательная:</w:t>
      </w:r>
      <w:r w:rsidRPr="00B56825">
        <w:rPr>
          <w:sz w:val="28"/>
          <w:szCs w:val="28"/>
        </w:rPr>
        <w:t xml:space="preserve"> расширять и обобщать знания детей о мире природы, как целостной взаимосвязанной системе.</w:t>
      </w:r>
    </w:p>
    <w:p w14:paraId="6034C49E" w14:textId="77777777" w:rsidR="00930123" w:rsidRPr="00B56825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b/>
          <w:i/>
          <w:sz w:val="28"/>
          <w:szCs w:val="28"/>
        </w:rPr>
        <w:t>Развивающая:</w:t>
      </w:r>
      <w:r w:rsidRPr="00B56825">
        <w:rPr>
          <w:sz w:val="28"/>
          <w:szCs w:val="28"/>
        </w:rPr>
        <w:t xml:space="preserve"> развивать общие познавательные способности: умение наблюдать, описывать, строить предположения и предлагать способы их проверки, находить причинно - следственные связи.</w:t>
      </w:r>
    </w:p>
    <w:p w14:paraId="6367C8B9" w14:textId="77777777" w:rsidR="00930123" w:rsidRPr="00B56825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 xml:space="preserve">    </w:t>
      </w:r>
      <w:r w:rsidRPr="00B56825">
        <w:rPr>
          <w:b/>
          <w:i/>
          <w:sz w:val="28"/>
          <w:szCs w:val="28"/>
        </w:rPr>
        <w:t>Воспитательная:</w:t>
      </w:r>
      <w:r w:rsidRPr="00B56825">
        <w:rPr>
          <w:sz w:val="28"/>
          <w:szCs w:val="28"/>
        </w:rPr>
        <w:t xml:space="preserve"> формирование экологической культуры ребёнка, воспитание духовно-богатой личности.</w:t>
      </w:r>
    </w:p>
    <w:p w14:paraId="1F8C4D8E" w14:textId="77777777" w:rsidR="00930123" w:rsidRPr="00B56825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 xml:space="preserve"> В программе выделено </w:t>
      </w:r>
      <w:r w:rsidRPr="00B56825">
        <w:rPr>
          <w:b/>
          <w:i/>
          <w:sz w:val="28"/>
          <w:szCs w:val="28"/>
        </w:rPr>
        <w:t>шесть основных тем,</w:t>
      </w:r>
      <w:r w:rsidRPr="00B56825">
        <w:rPr>
          <w:sz w:val="28"/>
          <w:szCs w:val="28"/>
        </w:rPr>
        <w:t xml:space="preserve"> с которыми знакомятся дошкольники. </w:t>
      </w:r>
    </w:p>
    <w:p w14:paraId="64880D16" w14:textId="3137FC26" w:rsidR="00930123" w:rsidRPr="00B56825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1.</w:t>
      </w:r>
      <w:r w:rsidR="00464979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>«Неживая природа – среда жизни растений, животных, человека»</w:t>
      </w:r>
    </w:p>
    <w:p w14:paraId="526AF04A" w14:textId="4BD10AC1" w:rsidR="00930123" w:rsidRPr="00B56825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2.</w:t>
      </w:r>
      <w:r w:rsidR="00464979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>«Многообразие растений и их связь со средой обитания».</w:t>
      </w:r>
    </w:p>
    <w:p w14:paraId="6B9124EA" w14:textId="2D967CDC" w:rsidR="00930123" w:rsidRPr="00B56825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3.</w:t>
      </w:r>
      <w:r w:rsidR="00464979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>«Многообразие животных и их связь со средой обитания».</w:t>
      </w:r>
    </w:p>
    <w:p w14:paraId="3A4223A3" w14:textId="0140C93C" w:rsidR="00930123" w:rsidRPr="00B56825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4.</w:t>
      </w:r>
      <w:r w:rsidR="00464979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>«Рост и развитие растений и животных, их связь со средой обитания».</w:t>
      </w:r>
    </w:p>
    <w:p w14:paraId="165DFD28" w14:textId="2D74B6F3" w:rsidR="00930123" w:rsidRPr="00B56825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5.</w:t>
      </w:r>
      <w:r w:rsidR="00464979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>«Жизнь растений и животных в сообществе».</w:t>
      </w:r>
    </w:p>
    <w:p w14:paraId="2EC5B250" w14:textId="719B4BF0" w:rsidR="00930123" w:rsidRPr="00B56825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6.</w:t>
      </w:r>
      <w:r w:rsidR="00464979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>«Взаимодействие человека с природой».</w:t>
      </w:r>
    </w:p>
    <w:p w14:paraId="7156652D" w14:textId="77777777" w:rsidR="00930123" w:rsidRPr="00B56825" w:rsidRDefault="00930123" w:rsidP="00930123">
      <w:pPr>
        <w:spacing w:line="360" w:lineRule="auto"/>
        <w:ind w:left="-709" w:firstLine="709"/>
        <w:rPr>
          <w:b/>
          <w:i/>
          <w:sz w:val="28"/>
          <w:szCs w:val="28"/>
        </w:rPr>
      </w:pPr>
      <w:r w:rsidRPr="00B56825">
        <w:rPr>
          <w:sz w:val="28"/>
          <w:szCs w:val="28"/>
        </w:rPr>
        <w:t xml:space="preserve">Реализация программы осуществляется по следующим </w:t>
      </w:r>
      <w:r w:rsidRPr="00B56825">
        <w:rPr>
          <w:b/>
          <w:i/>
          <w:sz w:val="28"/>
          <w:szCs w:val="28"/>
        </w:rPr>
        <w:t>принципам:</w:t>
      </w:r>
    </w:p>
    <w:p w14:paraId="1A745F71" w14:textId="6DBD1C5A" w:rsidR="00930123" w:rsidRPr="00B56825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1.</w:t>
      </w:r>
      <w:r w:rsidR="00464979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>Постепенное в течение учебного года и от возраста к возрасту наращивание объема материала.</w:t>
      </w:r>
    </w:p>
    <w:p w14:paraId="7D7E41B2" w14:textId="0AF588FB" w:rsidR="00930123" w:rsidRPr="00B56825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2.</w:t>
      </w:r>
      <w:r w:rsidR="00464979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>Первоочередное использование непосредственного природного окружения, составляющего жизненное пространство детей.</w:t>
      </w:r>
    </w:p>
    <w:p w14:paraId="6FAB4D16" w14:textId="0894C866" w:rsidR="00930123" w:rsidRPr="00B56825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3.</w:t>
      </w:r>
      <w:r w:rsidR="00464979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>Постепенное познавательное продвижение детей.</w:t>
      </w:r>
    </w:p>
    <w:p w14:paraId="19B935E9" w14:textId="4ED8A1E8" w:rsidR="00930123" w:rsidRPr="00B56825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4.</w:t>
      </w:r>
      <w:r w:rsidR="00464979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>Широкое использование в работе с детьми разных видов практической деятельности.</w:t>
      </w:r>
    </w:p>
    <w:p w14:paraId="7155FB4A" w14:textId="053DA97C" w:rsidR="00930123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5.</w:t>
      </w:r>
      <w:r w:rsidR="00464979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 xml:space="preserve">Подача познавательного материала и организация деятельности с помощью приемов, вызывающих у детей положительные эмоции, переживания, </w:t>
      </w:r>
      <w:r w:rsidRPr="00B56825">
        <w:rPr>
          <w:sz w:val="28"/>
          <w:szCs w:val="28"/>
        </w:rPr>
        <w:lastRenderedPageBreak/>
        <w:t>разнообразные чувства, с использованием сказок, сказочных персонажей, различных кукол и игрушек, всех видов игр.</w:t>
      </w:r>
    </w:p>
    <w:p w14:paraId="299BBB29" w14:textId="14C90782" w:rsidR="00464979" w:rsidRPr="00B56825" w:rsidRDefault="004D5FA8" w:rsidP="004D5FA8">
      <w:pPr>
        <w:tabs>
          <w:tab w:val="left" w:pos="2149"/>
        </w:tabs>
        <w:spacing w:line="360" w:lineRule="auto"/>
        <w:ind w:left="-709"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A964950" w14:textId="5667E7D0" w:rsidR="00930123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 xml:space="preserve">Программа предусматривает проведение циклов наблюдений за растениями и животными в группе и на участке, ведение различных календарей, образовательную деятельность, целевые прогулки, экскурсии, игровые обучающие ситуации с использованием игрушек и литературных персонажей, чтение экологических книг, участие в природоохранных акциях, экологических проектах. </w:t>
      </w:r>
    </w:p>
    <w:p w14:paraId="6B35012F" w14:textId="77777777" w:rsidR="00464979" w:rsidRPr="00B56825" w:rsidRDefault="00464979" w:rsidP="00930123">
      <w:pPr>
        <w:spacing w:line="360" w:lineRule="auto"/>
        <w:ind w:left="-709" w:firstLine="709"/>
        <w:rPr>
          <w:sz w:val="28"/>
          <w:szCs w:val="28"/>
        </w:rPr>
      </w:pPr>
    </w:p>
    <w:p w14:paraId="33500774" w14:textId="6B7B541E" w:rsidR="00CA469F" w:rsidRDefault="00930123" w:rsidP="00CA469F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Реализация программы «Юный эколог» осуществляется в рамках образовательной деятельности и в совместный деятельности педагога с детьми. Осуществляется в форме проведения занятий, наблюдений, экспериментов, просмотр видеофильмов, праздников с детьми в младшей (3-4лет), средней (4-5 лет), старшей (5-6) и подготовительной к школе группы (6-7 лет). В течение года с детьми младшей группы проводятся 36 занятий (1 раз в неделю, 15 мин.), с детьми средней группы проводятся 36 занятий (1 раз в неделю, 20 мин.), с детьми старшей группы 36 занятий (1 раз неделю, 25 мин.), с детьми подготовительной к школе группы – 36 занятий (1 раз неделю, 30 мин.).</w:t>
      </w:r>
    </w:p>
    <w:p w14:paraId="75570067" w14:textId="77777777" w:rsidR="00464979" w:rsidRDefault="00464979" w:rsidP="00CA469F">
      <w:pPr>
        <w:spacing w:line="360" w:lineRule="auto"/>
        <w:ind w:left="-709" w:firstLine="709"/>
        <w:rPr>
          <w:sz w:val="28"/>
          <w:szCs w:val="28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648"/>
        <w:gridCol w:w="1527"/>
        <w:gridCol w:w="1543"/>
        <w:gridCol w:w="1378"/>
        <w:gridCol w:w="2169"/>
        <w:gridCol w:w="1942"/>
      </w:tblGrid>
      <w:tr w:rsidR="00CA469F" w14:paraId="4A58389E" w14:textId="77777777" w:rsidTr="00CA469F">
        <w:tc>
          <w:tcPr>
            <w:tcW w:w="1648" w:type="dxa"/>
          </w:tcPr>
          <w:p w14:paraId="0E492A15" w14:textId="7298E777" w:rsidR="00CA469F" w:rsidRDefault="00CA469F" w:rsidP="00CA46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 в год</w:t>
            </w:r>
          </w:p>
        </w:tc>
        <w:tc>
          <w:tcPr>
            <w:tcW w:w="1527" w:type="dxa"/>
          </w:tcPr>
          <w:p w14:paraId="27E01377" w14:textId="7F62204A" w:rsidR="00CA469F" w:rsidRDefault="00CA469F" w:rsidP="00CA46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 в неделю</w:t>
            </w:r>
          </w:p>
        </w:tc>
        <w:tc>
          <w:tcPr>
            <w:tcW w:w="1543" w:type="dxa"/>
          </w:tcPr>
          <w:p w14:paraId="5A5779AC" w14:textId="2145AE40" w:rsidR="00CA469F" w:rsidRDefault="00CA469F" w:rsidP="00CA46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подгрупп</w:t>
            </w:r>
          </w:p>
        </w:tc>
        <w:tc>
          <w:tcPr>
            <w:tcW w:w="1378" w:type="dxa"/>
          </w:tcPr>
          <w:p w14:paraId="68E39339" w14:textId="1D0AC29F" w:rsidR="00CA469F" w:rsidRDefault="00CA469F" w:rsidP="00CA46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2169" w:type="dxa"/>
          </w:tcPr>
          <w:p w14:paraId="7D93E671" w14:textId="753A5FFA" w:rsidR="00CA469F" w:rsidRDefault="00CA469F" w:rsidP="00CA46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наполняемость подгруппы (кол-во чел.)</w:t>
            </w:r>
          </w:p>
        </w:tc>
        <w:tc>
          <w:tcPr>
            <w:tcW w:w="1942" w:type="dxa"/>
          </w:tcPr>
          <w:p w14:paraId="2DFC7D1B" w14:textId="02A36D6C" w:rsidR="00CA469F" w:rsidRDefault="00CA469F" w:rsidP="00CA46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обучения</w:t>
            </w:r>
          </w:p>
        </w:tc>
      </w:tr>
      <w:tr w:rsidR="00CA469F" w14:paraId="687343A1" w14:textId="77777777" w:rsidTr="00CA469F">
        <w:tc>
          <w:tcPr>
            <w:tcW w:w="1648" w:type="dxa"/>
          </w:tcPr>
          <w:p w14:paraId="3580EE00" w14:textId="5CA24B61" w:rsidR="00CA469F" w:rsidRDefault="00CA469F" w:rsidP="00CA46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27" w:type="dxa"/>
          </w:tcPr>
          <w:p w14:paraId="2E373F5B" w14:textId="5927A7B9" w:rsidR="00CA469F" w:rsidRDefault="00CA469F" w:rsidP="00CA46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14:paraId="1886593B" w14:textId="4AE8E3E3" w:rsidR="00CA469F" w:rsidRDefault="00CA469F" w:rsidP="00CA46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14:paraId="7519F7BC" w14:textId="3B0281CE" w:rsidR="00CA469F" w:rsidRDefault="00CA469F" w:rsidP="00CA46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169" w:type="dxa"/>
          </w:tcPr>
          <w:p w14:paraId="0041D632" w14:textId="29C24624" w:rsidR="00CA469F" w:rsidRDefault="00CA469F" w:rsidP="00CA46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42" w:type="dxa"/>
          </w:tcPr>
          <w:p w14:paraId="78C2E90B" w14:textId="0BDB3568" w:rsidR="00CA469F" w:rsidRDefault="00CA469F" w:rsidP="00CA46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</w:tr>
    </w:tbl>
    <w:p w14:paraId="06253FC0" w14:textId="25B752DA" w:rsidR="00930123" w:rsidRDefault="00930123"/>
    <w:p w14:paraId="04F22A2C" w14:textId="59489D92" w:rsidR="00464979" w:rsidRDefault="00464979"/>
    <w:p w14:paraId="51D1BDBC" w14:textId="7668AB03" w:rsidR="00464979" w:rsidRDefault="00464979"/>
    <w:p w14:paraId="28758A80" w14:textId="404F2671" w:rsidR="00464979" w:rsidRDefault="00464979"/>
    <w:p w14:paraId="3782A401" w14:textId="29DA83DF" w:rsidR="00464979" w:rsidRDefault="00464979"/>
    <w:p w14:paraId="3F01BCC2" w14:textId="40B3218A" w:rsidR="00464979" w:rsidRDefault="00464979"/>
    <w:p w14:paraId="331A746A" w14:textId="18F0D2B6" w:rsidR="00464979" w:rsidRDefault="00464979"/>
    <w:p w14:paraId="69D05F8A" w14:textId="79EE1FA6" w:rsidR="00464979" w:rsidRDefault="00464979"/>
    <w:p w14:paraId="3F41206F" w14:textId="4086295A" w:rsidR="00464979" w:rsidRDefault="00464979"/>
    <w:p w14:paraId="75ED322A" w14:textId="27AA789C" w:rsidR="00464979" w:rsidRDefault="00464979"/>
    <w:p w14:paraId="51E1BC2E" w14:textId="13042A2A" w:rsidR="00464979" w:rsidRDefault="002F7808">
      <w:r>
        <w:t xml:space="preserve"> </w:t>
      </w:r>
    </w:p>
    <w:p w14:paraId="5E0B570E" w14:textId="77777777" w:rsidR="00930123" w:rsidRPr="00930123" w:rsidRDefault="00930123" w:rsidP="00930123"/>
    <w:tbl>
      <w:tblPr>
        <w:tblStyle w:val="a3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971"/>
        <w:gridCol w:w="2006"/>
        <w:gridCol w:w="4110"/>
        <w:gridCol w:w="1985"/>
      </w:tblGrid>
      <w:tr w:rsidR="00930123" w:rsidRPr="00D4017D" w14:paraId="64AFBABD" w14:textId="77777777" w:rsidTr="00CA469F">
        <w:tc>
          <w:tcPr>
            <w:tcW w:w="10207" w:type="dxa"/>
            <w:gridSpan w:val="5"/>
          </w:tcPr>
          <w:p w14:paraId="741797AA" w14:textId="77777777" w:rsidR="00930123" w:rsidRPr="00D4017D" w:rsidRDefault="00930123" w:rsidP="005C2408">
            <w:pPr>
              <w:spacing w:line="360" w:lineRule="auto"/>
              <w:jc w:val="both"/>
              <w:rPr>
                <w:b/>
              </w:rPr>
            </w:pPr>
            <w:r w:rsidRPr="00D4017D">
              <w:rPr>
                <w:b/>
              </w:rPr>
              <w:lastRenderedPageBreak/>
              <w:t>Система работы с детьми младшего дошкольного возраста (5</w:t>
            </w:r>
            <w:r>
              <w:rPr>
                <w:b/>
              </w:rPr>
              <w:t>-6</w:t>
            </w:r>
            <w:r w:rsidRPr="00D4017D">
              <w:rPr>
                <w:b/>
              </w:rPr>
              <w:t xml:space="preserve"> лет) </w:t>
            </w:r>
          </w:p>
          <w:p w14:paraId="48223DF5" w14:textId="77777777" w:rsidR="00930123" w:rsidRPr="00D4017D" w:rsidRDefault="00930123" w:rsidP="005C2408">
            <w:pPr>
              <w:spacing w:line="360" w:lineRule="auto"/>
              <w:jc w:val="both"/>
              <w:rPr>
                <w:b/>
              </w:rPr>
            </w:pPr>
            <w:r w:rsidRPr="00D4017D">
              <w:rPr>
                <w:b/>
              </w:rPr>
              <w:t>по экологическому воспитанию</w:t>
            </w:r>
          </w:p>
        </w:tc>
      </w:tr>
      <w:tr w:rsidR="00930123" w:rsidRPr="00D4017D" w14:paraId="3A2CB032" w14:textId="77777777" w:rsidTr="00CA469F">
        <w:tc>
          <w:tcPr>
            <w:tcW w:w="1135" w:type="dxa"/>
          </w:tcPr>
          <w:p w14:paraId="449BE397" w14:textId="77777777" w:rsidR="00930123" w:rsidRPr="00D4017D" w:rsidRDefault="00930123" w:rsidP="005C2408">
            <w:pPr>
              <w:spacing w:line="360" w:lineRule="auto"/>
              <w:jc w:val="both"/>
              <w:rPr>
                <w:b/>
              </w:rPr>
            </w:pPr>
            <w:r w:rsidRPr="00D4017D">
              <w:rPr>
                <w:b/>
              </w:rPr>
              <w:t>Месяц</w:t>
            </w:r>
          </w:p>
        </w:tc>
        <w:tc>
          <w:tcPr>
            <w:tcW w:w="971" w:type="dxa"/>
          </w:tcPr>
          <w:p w14:paraId="2B76E628" w14:textId="792A067D" w:rsidR="00930123" w:rsidRPr="00D4017D" w:rsidRDefault="00930123" w:rsidP="005C2408">
            <w:pPr>
              <w:spacing w:line="360" w:lineRule="auto"/>
              <w:jc w:val="both"/>
              <w:rPr>
                <w:b/>
              </w:rPr>
            </w:pPr>
            <w:r w:rsidRPr="00D4017D">
              <w:rPr>
                <w:b/>
              </w:rPr>
              <w:t>Неделя</w:t>
            </w:r>
            <w:r w:rsidR="003A409D">
              <w:rPr>
                <w:b/>
              </w:rPr>
              <w:t>/Дата проведения</w:t>
            </w:r>
          </w:p>
        </w:tc>
        <w:tc>
          <w:tcPr>
            <w:tcW w:w="2006" w:type="dxa"/>
          </w:tcPr>
          <w:p w14:paraId="0B685F41" w14:textId="77777777" w:rsidR="00930123" w:rsidRPr="00D4017D" w:rsidRDefault="00930123" w:rsidP="005C2408">
            <w:pPr>
              <w:spacing w:line="360" w:lineRule="auto"/>
              <w:jc w:val="both"/>
              <w:rPr>
                <w:b/>
              </w:rPr>
            </w:pPr>
            <w:r w:rsidRPr="00D4017D">
              <w:rPr>
                <w:b/>
              </w:rPr>
              <w:t>Тема. Вид деятельности</w:t>
            </w:r>
          </w:p>
        </w:tc>
        <w:tc>
          <w:tcPr>
            <w:tcW w:w="4110" w:type="dxa"/>
          </w:tcPr>
          <w:p w14:paraId="3E1B0878" w14:textId="77777777" w:rsidR="00930123" w:rsidRPr="00D4017D" w:rsidRDefault="00930123" w:rsidP="005C2408">
            <w:pPr>
              <w:spacing w:line="360" w:lineRule="auto"/>
              <w:jc w:val="both"/>
              <w:rPr>
                <w:b/>
              </w:rPr>
            </w:pPr>
            <w:r w:rsidRPr="00D4017D">
              <w:rPr>
                <w:b/>
              </w:rPr>
              <w:t>Программное содержание</w:t>
            </w:r>
          </w:p>
        </w:tc>
        <w:tc>
          <w:tcPr>
            <w:tcW w:w="1985" w:type="dxa"/>
          </w:tcPr>
          <w:p w14:paraId="2E20C4DA" w14:textId="77777777" w:rsidR="00930123" w:rsidRPr="00D4017D" w:rsidRDefault="00930123" w:rsidP="005C2408">
            <w:pPr>
              <w:spacing w:line="360" w:lineRule="auto"/>
              <w:jc w:val="both"/>
              <w:rPr>
                <w:b/>
              </w:rPr>
            </w:pPr>
            <w:r w:rsidRPr="00D4017D">
              <w:rPr>
                <w:b/>
              </w:rPr>
              <w:t>Источник (пособие, стр.)</w:t>
            </w:r>
          </w:p>
        </w:tc>
      </w:tr>
      <w:tr w:rsidR="00930123" w:rsidRPr="00D4017D" w14:paraId="4F940D9F" w14:textId="77777777" w:rsidTr="00CA469F">
        <w:tc>
          <w:tcPr>
            <w:tcW w:w="1135" w:type="dxa"/>
          </w:tcPr>
          <w:p w14:paraId="5F702F33" w14:textId="77777777" w:rsidR="00930123" w:rsidRPr="00D4017D" w:rsidRDefault="00930123" w:rsidP="0093012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971" w:type="dxa"/>
          </w:tcPr>
          <w:p w14:paraId="0086EE24" w14:textId="77777777" w:rsidR="00930123" w:rsidRDefault="00930123" w:rsidP="00930123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6DCFAAD7" w14:textId="0B780A4E" w:rsidR="00737472" w:rsidRPr="00737472" w:rsidRDefault="00CD3CA9" w:rsidP="00930123">
            <w:pPr>
              <w:spacing w:line="360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04.09.24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E8D9" w14:textId="77777777" w:rsidR="00930123" w:rsidRPr="00930123" w:rsidRDefault="00930123" w:rsidP="00930123">
            <w:pPr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Наблюдение «Что цветет на нашем участке в начале сентября? Какие они – цветущие растения?»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B8A8" w14:textId="77777777" w:rsidR="00930123" w:rsidRPr="00930123" w:rsidRDefault="00930123" w:rsidP="00930123">
            <w:pPr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Осмотр участка, поиск цветущих растений, определение их названий.</w:t>
            </w:r>
          </w:p>
        </w:tc>
        <w:tc>
          <w:tcPr>
            <w:tcW w:w="1985" w:type="dxa"/>
          </w:tcPr>
          <w:p w14:paraId="3EA6C71E" w14:textId="77777777" w:rsidR="00D5337B" w:rsidRPr="00D5337B" w:rsidRDefault="00D5337B" w:rsidP="00D5337B">
            <w:pPr>
              <w:rPr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«</w:t>
            </w:r>
            <w:proofErr w:type="gramStart"/>
            <w:r w:rsidRPr="00D5337B">
              <w:rPr>
                <w:sz w:val="22"/>
                <w:szCs w:val="22"/>
              </w:rPr>
              <w:t>Юный  эколог</w:t>
            </w:r>
            <w:proofErr w:type="gramEnd"/>
            <w:r w:rsidRPr="00D5337B">
              <w:rPr>
                <w:sz w:val="22"/>
                <w:szCs w:val="22"/>
              </w:rPr>
              <w:t>» С.Н. Николаева «Система работы в старшей группе</w:t>
            </w:r>
          </w:p>
          <w:p w14:paraId="1F31ABAF" w14:textId="77777777" w:rsidR="00930123" w:rsidRPr="00930123" w:rsidRDefault="00D5337B" w:rsidP="00D5337B">
            <w:pPr>
              <w:jc w:val="both"/>
              <w:rPr>
                <w:bCs/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сада» стр.</w:t>
            </w:r>
            <w:r w:rsidR="008D6558">
              <w:rPr>
                <w:sz w:val="22"/>
                <w:szCs w:val="22"/>
              </w:rPr>
              <w:t>20</w:t>
            </w:r>
          </w:p>
        </w:tc>
      </w:tr>
      <w:tr w:rsidR="008D6558" w:rsidRPr="00D4017D" w14:paraId="26881A0F" w14:textId="77777777" w:rsidTr="00CA469F">
        <w:tc>
          <w:tcPr>
            <w:tcW w:w="1135" w:type="dxa"/>
          </w:tcPr>
          <w:p w14:paraId="7DDB7DAD" w14:textId="77777777" w:rsidR="008D6558" w:rsidRPr="00D4017D" w:rsidRDefault="008D6558" w:rsidP="008D655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5A6322FB" w14:textId="77777777" w:rsidR="008D6558" w:rsidRDefault="008D6558" w:rsidP="008D655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  <w:p w14:paraId="68714BC8" w14:textId="43E24EF8" w:rsidR="00737472" w:rsidRPr="00D4017D" w:rsidRDefault="00CD3CA9" w:rsidP="008D655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11.09.24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3443" w14:textId="77777777" w:rsidR="008D6558" w:rsidRPr="00930123" w:rsidRDefault="008D6558" w:rsidP="008D6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 «Ч</w:t>
            </w:r>
            <w:r w:rsidRPr="00930123">
              <w:rPr>
                <w:sz w:val="22"/>
                <w:szCs w:val="22"/>
              </w:rPr>
              <w:t>то сначала, что потом? Соберем семена садовых цветов»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CACC" w14:textId="77777777" w:rsidR="008D6558" w:rsidRPr="00930123" w:rsidRDefault="008D6558" w:rsidP="008D6558">
            <w:pPr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Осмотр цветов, выявление зрелых семян, сбор их в коробочки или пакеты.</w:t>
            </w:r>
          </w:p>
          <w:p w14:paraId="0D0AF9DC" w14:textId="77777777" w:rsidR="008D6558" w:rsidRPr="00930123" w:rsidRDefault="008D6558" w:rsidP="008D6558">
            <w:pPr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ab/>
            </w:r>
          </w:p>
        </w:tc>
        <w:tc>
          <w:tcPr>
            <w:tcW w:w="1985" w:type="dxa"/>
          </w:tcPr>
          <w:p w14:paraId="7920293C" w14:textId="77777777" w:rsidR="00D5337B" w:rsidRPr="00D5337B" w:rsidRDefault="00D5337B" w:rsidP="00D5337B">
            <w:pPr>
              <w:rPr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«</w:t>
            </w:r>
            <w:proofErr w:type="gramStart"/>
            <w:r w:rsidRPr="00D5337B">
              <w:rPr>
                <w:sz w:val="22"/>
                <w:szCs w:val="22"/>
              </w:rPr>
              <w:t>Юный  эколог</w:t>
            </w:r>
            <w:proofErr w:type="gramEnd"/>
            <w:r w:rsidRPr="00D5337B">
              <w:rPr>
                <w:sz w:val="22"/>
                <w:szCs w:val="22"/>
              </w:rPr>
              <w:t>» С.Н. Николаева «Система работы в старшей группе</w:t>
            </w:r>
          </w:p>
          <w:p w14:paraId="61DAEB77" w14:textId="77777777" w:rsidR="008D6558" w:rsidRPr="00930123" w:rsidRDefault="00D5337B" w:rsidP="00D5337B">
            <w:pPr>
              <w:jc w:val="both"/>
              <w:rPr>
                <w:bCs/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сада» стр.</w:t>
            </w:r>
            <w:r w:rsidR="008D6558">
              <w:rPr>
                <w:sz w:val="22"/>
                <w:szCs w:val="22"/>
              </w:rPr>
              <w:t>.</w:t>
            </w:r>
            <w:r w:rsidR="006415FA">
              <w:rPr>
                <w:sz w:val="22"/>
                <w:szCs w:val="22"/>
              </w:rPr>
              <w:t>21,22</w:t>
            </w:r>
          </w:p>
        </w:tc>
      </w:tr>
      <w:tr w:rsidR="006415FA" w:rsidRPr="00D4017D" w14:paraId="61264FEF" w14:textId="77777777" w:rsidTr="00CA469F">
        <w:tc>
          <w:tcPr>
            <w:tcW w:w="1135" w:type="dxa"/>
          </w:tcPr>
          <w:p w14:paraId="4E5C8585" w14:textId="77777777" w:rsidR="006415FA" w:rsidRPr="00D4017D" w:rsidRDefault="006415FA" w:rsidP="006415F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09151CC3" w14:textId="77777777" w:rsidR="006415FA" w:rsidRDefault="006415FA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  <w:p w14:paraId="4E7B1183" w14:textId="0B682517" w:rsidR="00737472" w:rsidRDefault="00CD3CA9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18.09.24</w:t>
            </w:r>
            <w:r w:rsidR="00646A3C">
              <w:rPr>
                <w:bCs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B264" w14:textId="77777777" w:rsidR="006415FA" w:rsidRDefault="006415FA" w:rsidP="00641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«Украсим группу, детский сад красивыми цветами»</w:t>
            </w:r>
          </w:p>
          <w:p w14:paraId="72D7A46E" w14:textId="77777777" w:rsidR="006415FA" w:rsidRDefault="006415FA" w:rsidP="00641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«Где растут садовые цветы?»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04B3" w14:textId="77777777" w:rsidR="006415FA" w:rsidRDefault="006415FA" w:rsidP="00641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Научить украшать помещение цветами.</w:t>
            </w:r>
          </w:p>
          <w:p w14:paraId="0EDD20DF" w14:textId="77777777" w:rsidR="006415FA" w:rsidRPr="00930123" w:rsidRDefault="00D5337B" w:rsidP="00641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Воспитывать умение радоваться красоте цветущих растений.</w:t>
            </w:r>
          </w:p>
        </w:tc>
        <w:tc>
          <w:tcPr>
            <w:tcW w:w="1985" w:type="dxa"/>
          </w:tcPr>
          <w:p w14:paraId="5442B652" w14:textId="77777777" w:rsidR="00D5337B" w:rsidRPr="00D5337B" w:rsidRDefault="00D5337B" w:rsidP="00D5337B">
            <w:pPr>
              <w:rPr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«</w:t>
            </w:r>
            <w:proofErr w:type="gramStart"/>
            <w:r w:rsidRPr="00D5337B">
              <w:rPr>
                <w:sz w:val="22"/>
                <w:szCs w:val="22"/>
              </w:rPr>
              <w:t>Юный  эколог</w:t>
            </w:r>
            <w:proofErr w:type="gramEnd"/>
            <w:r w:rsidRPr="00D5337B">
              <w:rPr>
                <w:sz w:val="22"/>
                <w:szCs w:val="22"/>
              </w:rPr>
              <w:t>» С.Н. Николаева «Система работы в старшей группе</w:t>
            </w:r>
          </w:p>
          <w:p w14:paraId="1E59412E" w14:textId="77777777" w:rsidR="006415FA" w:rsidRPr="00930123" w:rsidRDefault="00D5337B" w:rsidP="00D5337B">
            <w:pPr>
              <w:jc w:val="both"/>
              <w:rPr>
                <w:bCs/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сада» стр.</w:t>
            </w:r>
            <w:r w:rsidR="006415FA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,23</w:t>
            </w:r>
          </w:p>
        </w:tc>
      </w:tr>
      <w:tr w:rsidR="006415FA" w:rsidRPr="00D4017D" w14:paraId="11587FE5" w14:textId="77777777" w:rsidTr="00CA469F">
        <w:tc>
          <w:tcPr>
            <w:tcW w:w="1135" w:type="dxa"/>
          </w:tcPr>
          <w:p w14:paraId="15D575F1" w14:textId="77777777" w:rsidR="006415FA" w:rsidRPr="00D4017D" w:rsidRDefault="006415FA" w:rsidP="006415F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297FD55C" w14:textId="77777777" w:rsidR="006415FA" w:rsidRDefault="006415FA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  <w:p w14:paraId="391A6A87" w14:textId="41F262AF" w:rsidR="00737472" w:rsidRPr="00D4017D" w:rsidRDefault="00CD3CA9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25.09.24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9DED" w14:textId="77777777" w:rsidR="006415FA" w:rsidRPr="00930123" w:rsidRDefault="006415FA" w:rsidP="006415FA">
            <w:pPr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Наблюдение «Нужно ли собирать семена дикорастущих растений?»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619E" w14:textId="77777777" w:rsidR="006415FA" w:rsidRPr="00930123" w:rsidRDefault="006415FA" w:rsidP="006415FA">
            <w:pPr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 xml:space="preserve">Нахождение семян созревающих </w:t>
            </w:r>
            <w:proofErr w:type="gramStart"/>
            <w:r w:rsidRPr="00930123">
              <w:rPr>
                <w:sz w:val="22"/>
                <w:szCs w:val="22"/>
              </w:rPr>
              <w:t>трав(</w:t>
            </w:r>
            <w:proofErr w:type="gramEnd"/>
            <w:r w:rsidRPr="00930123">
              <w:rPr>
                <w:sz w:val="22"/>
                <w:szCs w:val="22"/>
              </w:rPr>
              <w:t xml:space="preserve">подорожник, вьюн и т.д.) . </w:t>
            </w:r>
            <w:proofErr w:type="gramStart"/>
            <w:r w:rsidRPr="00930123">
              <w:rPr>
                <w:sz w:val="22"/>
                <w:szCs w:val="22"/>
              </w:rPr>
              <w:t>Установка ,</w:t>
            </w:r>
            <w:proofErr w:type="gramEnd"/>
            <w:r w:rsidRPr="00930123">
              <w:rPr>
                <w:sz w:val="22"/>
                <w:szCs w:val="22"/>
              </w:rPr>
              <w:t xml:space="preserve"> что они сами опадают, разносятся ветром, цепляются за одежду, шерсть животных, что семена можно собирать для зимней подкормки птиц.</w:t>
            </w:r>
          </w:p>
        </w:tc>
        <w:tc>
          <w:tcPr>
            <w:tcW w:w="1985" w:type="dxa"/>
          </w:tcPr>
          <w:p w14:paraId="2A05C00B" w14:textId="77777777" w:rsidR="00D5337B" w:rsidRPr="00D5337B" w:rsidRDefault="00D5337B" w:rsidP="00D5337B">
            <w:pPr>
              <w:rPr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«</w:t>
            </w:r>
            <w:proofErr w:type="gramStart"/>
            <w:r w:rsidRPr="00D5337B">
              <w:rPr>
                <w:sz w:val="22"/>
                <w:szCs w:val="22"/>
              </w:rPr>
              <w:t>Юный  эколог</w:t>
            </w:r>
            <w:proofErr w:type="gramEnd"/>
            <w:r w:rsidRPr="00D5337B">
              <w:rPr>
                <w:sz w:val="22"/>
                <w:szCs w:val="22"/>
              </w:rPr>
              <w:t>» С.Н. Николаева «Система работы в старшей группе</w:t>
            </w:r>
          </w:p>
          <w:p w14:paraId="39A53113" w14:textId="77777777" w:rsidR="006415FA" w:rsidRPr="00930123" w:rsidRDefault="00D5337B" w:rsidP="00D5337B">
            <w:pPr>
              <w:jc w:val="both"/>
              <w:rPr>
                <w:bCs/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сада» стр.</w:t>
            </w:r>
            <w:r>
              <w:rPr>
                <w:bCs/>
                <w:sz w:val="22"/>
                <w:szCs w:val="22"/>
              </w:rPr>
              <w:t>24</w:t>
            </w:r>
          </w:p>
        </w:tc>
      </w:tr>
      <w:tr w:rsidR="006415FA" w:rsidRPr="00D4017D" w14:paraId="78BDA3D6" w14:textId="77777777" w:rsidTr="00CA469F">
        <w:tc>
          <w:tcPr>
            <w:tcW w:w="1135" w:type="dxa"/>
          </w:tcPr>
          <w:p w14:paraId="0B2F2D71" w14:textId="77777777" w:rsidR="006415FA" w:rsidRPr="00D4017D" w:rsidRDefault="006415FA" w:rsidP="006415F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971" w:type="dxa"/>
          </w:tcPr>
          <w:p w14:paraId="566DFCF1" w14:textId="77777777" w:rsidR="006415FA" w:rsidRDefault="006415FA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2BEEF2D6" w14:textId="47DBBC62" w:rsidR="00737472" w:rsidRPr="00D4017D" w:rsidRDefault="00CD3CA9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02.10.24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CAB8" w14:textId="77777777" w:rsidR="006415FA" w:rsidRPr="00930123" w:rsidRDefault="006415FA" w:rsidP="006415FA">
            <w:pPr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Образовательная ситуация «Как заполнять календарь природы?»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B98E" w14:textId="77777777" w:rsidR="006415FA" w:rsidRPr="00930123" w:rsidRDefault="006415FA" w:rsidP="006415FA">
            <w:pPr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Ознакомление детей со страницей календаря на сентябрь, условными обозначениями; учение рисовать значки, пользоваться трафаретами, аккуратно раскашивать квадратики, обозначающие дни недели; развитие интереса к наблюдениям за природой</w:t>
            </w:r>
          </w:p>
        </w:tc>
        <w:tc>
          <w:tcPr>
            <w:tcW w:w="1985" w:type="dxa"/>
          </w:tcPr>
          <w:p w14:paraId="0C0A45B8" w14:textId="77777777" w:rsidR="00D5337B" w:rsidRPr="00D5337B" w:rsidRDefault="00D5337B" w:rsidP="00D5337B">
            <w:pPr>
              <w:rPr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«</w:t>
            </w:r>
            <w:proofErr w:type="gramStart"/>
            <w:r w:rsidRPr="00D5337B">
              <w:rPr>
                <w:sz w:val="22"/>
                <w:szCs w:val="22"/>
              </w:rPr>
              <w:t>Юный  эколог</w:t>
            </w:r>
            <w:proofErr w:type="gramEnd"/>
            <w:r w:rsidRPr="00D5337B">
              <w:rPr>
                <w:sz w:val="22"/>
                <w:szCs w:val="22"/>
              </w:rPr>
              <w:t>» С.Н. Николаева «Система работы в старшей группе</w:t>
            </w:r>
          </w:p>
          <w:p w14:paraId="0121621D" w14:textId="77777777" w:rsidR="006415FA" w:rsidRPr="00930123" w:rsidRDefault="00D5337B" w:rsidP="00D5337B">
            <w:pPr>
              <w:jc w:val="both"/>
              <w:rPr>
                <w:bCs/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сада» стр.</w:t>
            </w:r>
            <w:r>
              <w:rPr>
                <w:sz w:val="22"/>
                <w:szCs w:val="22"/>
              </w:rPr>
              <w:t>24</w:t>
            </w:r>
          </w:p>
        </w:tc>
      </w:tr>
      <w:tr w:rsidR="00D5337B" w:rsidRPr="00D4017D" w14:paraId="3BC45451" w14:textId="77777777" w:rsidTr="00CA469F">
        <w:trPr>
          <w:trHeight w:val="968"/>
        </w:trPr>
        <w:tc>
          <w:tcPr>
            <w:tcW w:w="1135" w:type="dxa"/>
          </w:tcPr>
          <w:p w14:paraId="1E433684" w14:textId="77777777" w:rsidR="00D5337B" w:rsidRPr="00D4017D" w:rsidRDefault="00D5337B" w:rsidP="00D5337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74D0D25B" w14:textId="77777777" w:rsidR="00D5337B" w:rsidRDefault="00D5337B" w:rsidP="00D5337B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  <w:p w14:paraId="138F2904" w14:textId="29129840" w:rsidR="00737472" w:rsidRPr="00D4017D" w:rsidRDefault="00CD3CA9" w:rsidP="00D5337B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9.10.24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47BB" w14:textId="77777777" w:rsidR="00D5337B" w:rsidRPr="00930123" w:rsidRDefault="00D5337B" w:rsidP="00D5337B">
            <w:pPr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Образовательная ситуация</w:t>
            </w:r>
          </w:p>
          <w:p w14:paraId="0F3DC381" w14:textId="77777777" w:rsidR="00D5337B" w:rsidRPr="00930123" w:rsidRDefault="00D5337B" w:rsidP="00D5337B">
            <w:pPr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«Делаем книгу «Приключения мышонка Пика»»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D500" w14:textId="77777777" w:rsidR="00D5337B" w:rsidRPr="00930123" w:rsidRDefault="00D5337B" w:rsidP="00D5337B">
            <w:pPr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Ознакомление с людьми, создающих книгу, - писателе и художнике-иллюстраторе, о строении книги (обложка, титульный лист, страницы с текстом и иллюстрациями); объяснение, что книгу можно сделать самим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3020" w14:textId="77777777" w:rsidR="00D5337B" w:rsidRPr="00D5337B" w:rsidRDefault="00D5337B" w:rsidP="00D5337B">
            <w:pPr>
              <w:rPr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«</w:t>
            </w:r>
            <w:proofErr w:type="gramStart"/>
            <w:r w:rsidRPr="00D5337B">
              <w:rPr>
                <w:sz w:val="22"/>
                <w:szCs w:val="22"/>
              </w:rPr>
              <w:t>Юный  эколог</w:t>
            </w:r>
            <w:proofErr w:type="gramEnd"/>
            <w:r w:rsidRPr="00D5337B">
              <w:rPr>
                <w:sz w:val="22"/>
                <w:szCs w:val="22"/>
              </w:rPr>
              <w:t>» С.Н. Николаева «Система работы в старшей группе</w:t>
            </w:r>
          </w:p>
          <w:p w14:paraId="07A40E46" w14:textId="77777777" w:rsidR="00D5337B" w:rsidRPr="00D5337B" w:rsidRDefault="00D5337B" w:rsidP="00D5337B">
            <w:pPr>
              <w:rPr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сада» стр.30</w:t>
            </w:r>
          </w:p>
        </w:tc>
      </w:tr>
      <w:tr w:rsidR="00D5337B" w:rsidRPr="00D4017D" w14:paraId="6E846A8B" w14:textId="77777777" w:rsidTr="00CA469F">
        <w:tc>
          <w:tcPr>
            <w:tcW w:w="1135" w:type="dxa"/>
          </w:tcPr>
          <w:p w14:paraId="75E38CCD" w14:textId="77777777" w:rsidR="00D5337B" w:rsidRPr="00D4017D" w:rsidRDefault="00D5337B" w:rsidP="00D5337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73138604" w14:textId="77777777" w:rsidR="00D5337B" w:rsidRDefault="00D5337B" w:rsidP="00D5337B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  <w:p w14:paraId="359D8B76" w14:textId="2F0C325C" w:rsidR="00737472" w:rsidRPr="00D4017D" w:rsidRDefault="00737472" w:rsidP="00CD3CA9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CD3CA9">
              <w:rPr>
                <w:bCs/>
              </w:rPr>
              <w:t>6</w:t>
            </w:r>
            <w:r w:rsidR="00646A3C">
              <w:rPr>
                <w:bCs/>
              </w:rPr>
              <w:t>.10.2</w:t>
            </w:r>
            <w:r w:rsidR="00CD3CA9">
              <w:rPr>
                <w:bCs/>
              </w:rPr>
              <w:t>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F26C" w14:textId="77777777" w:rsidR="00D5337B" w:rsidRPr="00930123" w:rsidRDefault="00D5337B" w:rsidP="00D5337B">
            <w:pPr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Образовательная ситуация</w:t>
            </w:r>
          </w:p>
          <w:p w14:paraId="17902128" w14:textId="77777777" w:rsidR="00D5337B" w:rsidRPr="00930123" w:rsidRDefault="00D5337B" w:rsidP="00D5337B">
            <w:pPr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«Овощи и фрукты на нашем столе»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C231" w14:textId="77777777" w:rsidR="00D5337B" w:rsidRPr="00930123" w:rsidRDefault="00D5337B" w:rsidP="00D5337B">
            <w:pPr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Уточнение представления детей о внешних и вкусовых качествах овощей и фруктов, наиболее распространенных в местности, где находится детский сад, о способах их употребления в пищу; закрепление представлений о значении свежих плодов для здоровья людей; формирование умения готовить салат.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904B" w14:textId="77777777" w:rsidR="00D5337B" w:rsidRPr="00D5337B" w:rsidRDefault="00D5337B" w:rsidP="00D5337B">
            <w:pPr>
              <w:rPr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«</w:t>
            </w:r>
            <w:proofErr w:type="gramStart"/>
            <w:r w:rsidRPr="00D5337B">
              <w:rPr>
                <w:sz w:val="22"/>
                <w:szCs w:val="22"/>
              </w:rPr>
              <w:t>Юный  эколог</w:t>
            </w:r>
            <w:proofErr w:type="gramEnd"/>
            <w:r w:rsidRPr="00D5337B">
              <w:rPr>
                <w:sz w:val="22"/>
                <w:szCs w:val="22"/>
              </w:rPr>
              <w:t>» С.Н. Николаева «Система работы в старшей группе</w:t>
            </w:r>
          </w:p>
          <w:p w14:paraId="476E5374" w14:textId="77777777" w:rsidR="00D5337B" w:rsidRPr="00D5337B" w:rsidRDefault="00D5337B" w:rsidP="00D5337B">
            <w:pPr>
              <w:rPr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сада» стр.32</w:t>
            </w:r>
          </w:p>
        </w:tc>
      </w:tr>
      <w:tr w:rsidR="006415FA" w:rsidRPr="00D4017D" w14:paraId="5B6D3D36" w14:textId="77777777" w:rsidTr="00CA469F">
        <w:tc>
          <w:tcPr>
            <w:tcW w:w="1135" w:type="dxa"/>
          </w:tcPr>
          <w:p w14:paraId="68F85BCB" w14:textId="77777777" w:rsidR="006415FA" w:rsidRPr="00D4017D" w:rsidRDefault="006415FA" w:rsidP="006415F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7F15A5D6" w14:textId="77777777" w:rsidR="006415FA" w:rsidRDefault="006415FA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  <w:p w14:paraId="1AE659FC" w14:textId="2CD31969" w:rsidR="00737472" w:rsidRPr="00D4017D" w:rsidRDefault="00646A3C" w:rsidP="00CD3CA9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CD3CA9">
              <w:rPr>
                <w:bCs/>
              </w:rPr>
              <w:t>3.10.24</w:t>
            </w:r>
          </w:p>
        </w:tc>
        <w:tc>
          <w:tcPr>
            <w:tcW w:w="2006" w:type="dxa"/>
          </w:tcPr>
          <w:p w14:paraId="1216C6DB" w14:textId="77777777" w:rsidR="006415FA" w:rsidRPr="00D4017D" w:rsidRDefault="006415FA" w:rsidP="006415FA">
            <w:pPr>
              <w:spacing w:line="360" w:lineRule="auto"/>
              <w:jc w:val="both"/>
              <w:rPr>
                <w:bCs/>
              </w:rPr>
            </w:pPr>
            <w:r w:rsidRPr="006415FA">
              <w:rPr>
                <w:bCs/>
              </w:rPr>
              <w:t>Экскурсия в библиотеку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7CC7" w14:textId="77777777" w:rsidR="006415FA" w:rsidRDefault="006415FA" w:rsidP="006415FA">
            <w:pPr>
              <w:pStyle w:val="TableParagraph"/>
              <w:ind w:left="95" w:right="112"/>
              <w:rPr>
                <w:sz w:val="24"/>
              </w:rPr>
            </w:pPr>
            <w:r w:rsidRPr="00C36522">
              <w:rPr>
                <w:sz w:val="24"/>
                <w:lang w:val="ru-RU"/>
              </w:rPr>
              <w:t xml:space="preserve">Познакомить детей с библиотекой – учреждением, в котором имеется собрание книг для всех желающих; </w:t>
            </w:r>
            <w:r w:rsidRPr="00C36522">
              <w:rPr>
                <w:sz w:val="24"/>
                <w:lang w:val="ru-RU"/>
              </w:rPr>
              <w:lastRenderedPageBreak/>
              <w:t xml:space="preserve">книги выдают на дом, после прочтения их возвращают; за книгами следит и выдает их библиотекарь; он может </w:t>
            </w:r>
            <w:proofErr w:type="gramStart"/>
            <w:r w:rsidRPr="00C36522">
              <w:rPr>
                <w:sz w:val="24"/>
                <w:lang w:val="ru-RU"/>
              </w:rPr>
              <w:t>посоветовать ,</w:t>
            </w:r>
            <w:proofErr w:type="gramEnd"/>
            <w:r w:rsidRPr="00C36522">
              <w:rPr>
                <w:sz w:val="24"/>
                <w:lang w:val="ru-RU"/>
              </w:rPr>
              <w:t xml:space="preserve"> какую выбрать книгу, рассказать о писателе. </w:t>
            </w:r>
            <w:proofErr w:type="spellStart"/>
            <w:r>
              <w:rPr>
                <w:sz w:val="24"/>
              </w:rPr>
              <w:t>Познакомить</w:t>
            </w:r>
            <w:proofErr w:type="spellEnd"/>
            <w:r>
              <w:rPr>
                <w:sz w:val="24"/>
              </w:rPr>
              <w:t xml:space="preserve"> детей с </w:t>
            </w:r>
            <w:proofErr w:type="spellStart"/>
            <w:r>
              <w:rPr>
                <w:sz w:val="24"/>
              </w:rPr>
              <w:t>творчеством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Виталия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Бианки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14:paraId="7BDAA120" w14:textId="77777777" w:rsidR="00D5337B" w:rsidRPr="00D5337B" w:rsidRDefault="00D5337B" w:rsidP="00D5337B">
            <w:pPr>
              <w:jc w:val="both"/>
              <w:rPr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lastRenderedPageBreak/>
              <w:t>«</w:t>
            </w:r>
            <w:proofErr w:type="gramStart"/>
            <w:r w:rsidRPr="00D5337B">
              <w:rPr>
                <w:sz w:val="22"/>
                <w:szCs w:val="22"/>
              </w:rPr>
              <w:t>Юный  эколог</w:t>
            </w:r>
            <w:proofErr w:type="gramEnd"/>
            <w:r w:rsidRPr="00D5337B">
              <w:rPr>
                <w:sz w:val="22"/>
                <w:szCs w:val="22"/>
              </w:rPr>
              <w:t xml:space="preserve">» С.Н. Николаева «Система работы в </w:t>
            </w:r>
            <w:r w:rsidRPr="00D5337B">
              <w:rPr>
                <w:sz w:val="22"/>
                <w:szCs w:val="22"/>
              </w:rPr>
              <w:lastRenderedPageBreak/>
              <w:t>старшей группе</w:t>
            </w:r>
          </w:p>
          <w:p w14:paraId="0D6449BB" w14:textId="77777777" w:rsidR="006415FA" w:rsidRPr="00930123" w:rsidRDefault="00D5337B" w:rsidP="00D5337B">
            <w:pPr>
              <w:jc w:val="both"/>
              <w:rPr>
                <w:bCs/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сада» стр.36</w:t>
            </w:r>
          </w:p>
        </w:tc>
      </w:tr>
      <w:tr w:rsidR="006415FA" w:rsidRPr="00D4017D" w14:paraId="64ADE43F" w14:textId="77777777" w:rsidTr="00CA469F">
        <w:tc>
          <w:tcPr>
            <w:tcW w:w="1135" w:type="dxa"/>
          </w:tcPr>
          <w:p w14:paraId="08D215E4" w14:textId="7F07A270" w:rsidR="006415FA" w:rsidRPr="00D4017D" w:rsidRDefault="006415FA" w:rsidP="006415F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35263372" w14:textId="2E36FBDB" w:rsidR="006415FA" w:rsidRDefault="003D6430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  <w:p w14:paraId="7E9E7410" w14:textId="7311E7B5" w:rsidR="00737472" w:rsidRPr="00D4017D" w:rsidRDefault="003D6430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30.10.24</w:t>
            </w:r>
          </w:p>
        </w:tc>
        <w:tc>
          <w:tcPr>
            <w:tcW w:w="2006" w:type="dxa"/>
          </w:tcPr>
          <w:p w14:paraId="1FD77869" w14:textId="77777777" w:rsidR="006415FA" w:rsidRPr="006415FA" w:rsidRDefault="006415FA" w:rsidP="006415FA">
            <w:pPr>
              <w:spacing w:line="360" w:lineRule="auto"/>
              <w:jc w:val="both"/>
              <w:rPr>
                <w:bCs/>
              </w:rPr>
            </w:pPr>
            <w:r w:rsidRPr="006415FA">
              <w:rPr>
                <w:bCs/>
              </w:rPr>
              <w:t>Образовательная ситуация</w:t>
            </w:r>
          </w:p>
          <w:p w14:paraId="28330B85" w14:textId="7F31BA4C" w:rsidR="004D5FA8" w:rsidRDefault="006415FA" w:rsidP="006415FA">
            <w:pPr>
              <w:spacing w:line="360" w:lineRule="auto"/>
              <w:jc w:val="both"/>
              <w:rPr>
                <w:bCs/>
              </w:rPr>
            </w:pPr>
            <w:r w:rsidRPr="006415FA">
              <w:rPr>
                <w:bCs/>
              </w:rPr>
              <w:t>«Растения в нашем уголке природы»</w:t>
            </w:r>
          </w:p>
          <w:p w14:paraId="31C4FF07" w14:textId="77777777" w:rsidR="006415FA" w:rsidRPr="004D5FA8" w:rsidRDefault="006415FA" w:rsidP="004D5FA8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A9B5" w14:textId="77777777" w:rsidR="006415FA" w:rsidRPr="00C36522" w:rsidRDefault="006415FA" w:rsidP="006415FA">
            <w:pPr>
              <w:pStyle w:val="TableParagraph"/>
              <w:ind w:left="95" w:right="114"/>
              <w:rPr>
                <w:sz w:val="24"/>
                <w:lang w:val="ru-RU"/>
              </w:rPr>
            </w:pPr>
            <w:r w:rsidRPr="00C36522">
              <w:rPr>
                <w:sz w:val="24"/>
                <w:lang w:val="ru-RU"/>
              </w:rPr>
              <w:t>Уточнить представление детей о 4-5 видах знакомых растений, о необходимых для них условиях жизни; познакомить с новыми растениями; сформировать представления о влаголюбивых и засухоустойчивых растениях и учить распознавать их.</w:t>
            </w:r>
          </w:p>
        </w:tc>
        <w:tc>
          <w:tcPr>
            <w:tcW w:w="1985" w:type="dxa"/>
          </w:tcPr>
          <w:p w14:paraId="33FE3C38" w14:textId="77777777" w:rsidR="00BF52D3" w:rsidRPr="00D5337B" w:rsidRDefault="006415FA" w:rsidP="00BF52D3">
            <w:pPr>
              <w:jc w:val="both"/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«</w:t>
            </w:r>
            <w:proofErr w:type="gramStart"/>
            <w:r w:rsidRPr="00930123">
              <w:rPr>
                <w:sz w:val="22"/>
                <w:szCs w:val="22"/>
              </w:rPr>
              <w:t>Юный  эколог</w:t>
            </w:r>
            <w:proofErr w:type="gramEnd"/>
            <w:r w:rsidRPr="00930123">
              <w:rPr>
                <w:sz w:val="22"/>
                <w:szCs w:val="22"/>
              </w:rPr>
              <w:t xml:space="preserve">» С.Н. Николаева </w:t>
            </w:r>
            <w:r w:rsidR="00BF52D3" w:rsidRPr="00D5337B">
              <w:rPr>
                <w:sz w:val="22"/>
                <w:szCs w:val="22"/>
              </w:rPr>
              <w:t>«Система работы в старшей группе</w:t>
            </w:r>
          </w:p>
          <w:p w14:paraId="43746E07" w14:textId="3B58FDE5" w:rsidR="006415FA" w:rsidRPr="00930123" w:rsidRDefault="00BF52D3" w:rsidP="00BF52D3">
            <w:pPr>
              <w:jc w:val="both"/>
              <w:rPr>
                <w:bCs/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сада»</w:t>
            </w:r>
            <w:r w:rsidR="006415FA">
              <w:rPr>
                <w:sz w:val="22"/>
                <w:szCs w:val="22"/>
              </w:rPr>
              <w:t>, стр.</w:t>
            </w:r>
            <w:r>
              <w:rPr>
                <w:sz w:val="22"/>
                <w:szCs w:val="22"/>
              </w:rPr>
              <w:t>38</w:t>
            </w:r>
          </w:p>
        </w:tc>
      </w:tr>
      <w:tr w:rsidR="006415FA" w:rsidRPr="00D4017D" w14:paraId="7CE7FB0D" w14:textId="77777777" w:rsidTr="00CA469F">
        <w:tc>
          <w:tcPr>
            <w:tcW w:w="1135" w:type="dxa"/>
          </w:tcPr>
          <w:p w14:paraId="7E1A3FB1" w14:textId="62EFA6EF" w:rsidR="006415FA" w:rsidRPr="00D4017D" w:rsidRDefault="003D6430" w:rsidP="006415F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971" w:type="dxa"/>
          </w:tcPr>
          <w:p w14:paraId="29B3736F" w14:textId="683BC4F7" w:rsidR="006415FA" w:rsidRDefault="003D6430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500A5E57" w14:textId="041CBBD3" w:rsidR="00737472" w:rsidRPr="00D4017D" w:rsidRDefault="003D6430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06.11.24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FEF5" w14:textId="77777777" w:rsidR="006415FA" w:rsidRPr="006415FA" w:rsidRDefault="006415FA" w:rsidP="006415FA">
            <w:r w:rsidRPr="006415FA">
              <w:t>Образовательная ситуация</w:t>
            </w:r>
          </w:p>
          <w:p w14:paraId="6B2EBE30" w14:textId="77777777" w:rsidR="006415FA" w:rsidRPr="006415FA" w:rsidRDefault="006415FA" w:rsidP="006415FA">
            <w:r w:rsidRPr="006415FA">
              <w:t>«Корова и коза – домашние животные»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38AF" w14:textId="77777777" w:rsidR="006415FA" w:rsidRPr="00C36522" w:rsidRDefault="006415FA" w:rsidP="006415FA">
            <w:pPr>
              <w:pStyle w:val="TableParagraph"/>
              <w:ind w:left="95" w:right="44"/>
              <w:rPr>
                <w:sz w:val="24"/>
                <w:lang w:val="ru-RU"/>
              </w:rPr>
            </w:pPr>
            <w:r w:rsidRPr="00C36522">
              <w:rPr>
                <w:sz w:val="24"/>
                <w:lang w:val="ru-RU"/>
              </w:rPr>
              <w:t>Формировать у детей обобщенное представление о том, что корова и коза – домашние животные (живут у человека – в сарае, коровнике), не боятся его и позволяют ухаживать за собой; приносят пользу: корова дает молоко, мясо, рога, кожу; коза дает молоко, шкуру, шерсть, пух; человек заботиться о них, создает все условия для жизни: строит специальное помещение, убирает в нем, кормит, поит, заготавливает сено.</w:t>
            </w:r>
          </w:p>
        </w:tc>
        <w:tc>
          <w:tcPr>
            <w:tcW w:w="1985" w:type="dxa"/>
          </w:tcPr>
          <w:p w14:paraId="4E17BED8" w14:textId="77777777" w:rsidR="00BF52D3" w:rsidRPr="00D5337B" w:rsidRDefault="006415FA" w:rsidP="00BF52D3">
            <w:pPr>
              <w:jc w:val="both"/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«</w:t>
            </w:r>
            <w:proofErr w:type="gramStart"/>
            <w:r w:rsidRPr="00930123">
              <w:rPr>
                <w:sz w:val="22"/>
                <w:szCs w:val="22"/>
              </w:rPr>
              <w:t>Юный  эколог</w:t>
            </w:r>
            <w:proofErr w:type="gramEnd"/>
            <w:r w:rsidRPr="00930123">
              <w:rPr>
                <w:sz w:val="22"/>
                <w:szCs w:val="22"/>
              </w:rPr>
              <w:t xml:space="preserve">» С.Н. Николаева </w:t>
            </w:r>
            <w:r w:rsidR="00BF52D3" w:rsidRPr="00D5337B">
              <w:rPr>
                <w:sz w:val="22"/>
                <w:szCs w:val="22"/>
              </w:rPr>
              <w:t>«Система работы в старшей группе</w:t>
            </w:r>
          </w:p>
          <w:p w14:paraId="5CE29E83" w14:textId="000146EE" w:rsidR="006415FA" w:rsidRPr="00930123" w:rsidRDefault="00BF52D3" w:rsidP="00BF52D3">
            <w:pPr>
              <w:jc w:val="both"/>
              <w:rPr>
                <w:bCs/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сада»</w:t>
            </w:r>
            <w:r w:rsidR="006415FA">
              <w:rPr>
                <w:sz w:val="22"/>
                <w:szCs w:val="22"/>
              </w:rPr>
              <w:t>, стр.</w:t>
            </w:r>
            <w:r>
              <w:rPr>
                <w:sz w:val="22"/>
                <w:szCs w:val="22"/>
              </w:rPr>
              <w:t>43</w:t>
            </w:r>
          </w:p>
        </w:tc>
      </w:tr>
      <w:tr w:rsidR="006415FA" w:rsidRPr="00D4017D" w14:paraId="798020CF" w14:textId="77777777" w:rsidTr="00CA469F">
        <w:tc>
          <w:tcPr>
            <w:tcW w:w="1135" w:type="dxa"/>
          </w:tcPr>
          <w:p w14:paraId="6A971E67" w14:textId="77777777" w:rsidR="006415FA" w:rsidRPr="00D4017D" w:rsidRDefault="006415FA" w:rsidP="006415F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7831A564" w14:textId="0DCD9FB6" w:rsidR="006415FA" w:rsidRDefault="003D6430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  <w:p w14:paraId="427638D9" w14:textId="45637501" w:rsidR="00737472" w:rsidRPr="00D4017D" w:rsidRDefault="003D6430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13.11.24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B818" w14:textId="77777777" w:rsidR="006415FA" w:rsidRPr="006415FA" w:rsidRDefault="006415FA" w:rsidP="006415FA">
            <w:r w:rsidRPr="006415FA">
              <w:t>Образовательная ситуация «Для чего животным хвосты?»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53B2" w14:textId="77777777" w:rsidR="006415FA" w:rsidRPr="00C36522" w:rsidRDefault="006415FA" w:rsidP="006415FA">
            <w:pPr>
              <w:pStyle w:val="TableParagraph"/>
              <w:ind w:left="95" w:right="280"/>
              <w:rPr>
                <w:sz w:val="24"/>
                <w:lang w:val="ru-RU"/>
              </w:rPr>
            </w:pPr>
            <w:r w:rsidRPr="00C36522">
              <w:rPr>
                <w:sz w:val="24"/>
                <w:lang w:val="ru-RU"/>
              </w:rPr>
              <w:t>Дать детям представление о приспособленности строения животных к среде обитания, о значении отдельных органов для взаимодействия с внешней средой; учить слушать чтение книги познавательного содержания, инсценировать ее, делать выводы, строить умозаключения.</w:t>
            </w:r>
          </w:p>
        </w:tc>
        <w:tc>
          <w:tcPr>
            <w:tcW w:w="1985" w:type="dxa"/>
          </w:tcPr>
          <w:p w14:paraId="6AD97774" w14:textId="77777777" w:rsidR="00BF52D3" w:rsidRPr="00D5337B" w:rsidRDefault="006415FA" w:rsidP="00BF52D3">
            <w:pPr>
              <w:jc w:val="both"/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«</w:t>
            </w:r>
            <w:proofErr w:type="gramStart"/>
            <w:r w:rsidRPr="00930123">
              <w:rPr>
                <w:sz w:val="22"/>
                <w:szCs w:val="22"/>
              </w:rPr>
              <w:t>Юный  эколог</w:t>
            </w:r>
            <w:proofErr w:type="gramEnd"/>
            <w:r w:rsidRPr="00930123">
              <w:rPr>
                <w:sz w:val="22"/>
                <w:szCs w:val="22"/>
              </w:rPr>
              <w:t xml:space="preserve">» С.Н. Николаева </w:t>
            </w:r>
            <w:r w:rsidR="00BF52D3" w:rsidRPr="00D5337B">
              <w:rPr>
                <w:sz w:val="22"/>
                <w:szCs w:val="22"/>
              </w:rPr>
              <w:t>«Система работы в старшей группе</w:t>
            </w:r>
          </w:p>
          <w:p w14:paraId="28F5D1D8" w14:textId="33C89FBE" w:rsidR="006415FA" w:rsidRPr="00930123" w:rsidRDefault="00BF52D3" w:rsidP="00BF52D3">
            <w:pPr>
              <w:jc w:val="both"/>
              <w:rPr>
                <w:bCs/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сада»</w:t>
            </w:r>
            <w:r w:rsidR="006415FA">
              <w:rPr>
                <w:sz w:val="22"/>
                <w:szCs w:val="22"/>
              </w:rPr>
              <w:t>, стр.</w:t>
            </w:r>
            <w:r>
              <w:rPr>
                <w:sz w:val="22"/>
                <w:szCs w:val="22"/>
              </w:rPr>
              <w:t>45</w:t>
            </w:r>
          </w:p>
        </w:tc>
      </w:tr>
      <w:tr w:rsidR="006415FA" w:rsidRPr="00D4017D" w14:paraId="32168DE5" w14:textId="77777777" w:rsidTr="00CA469F">
        <w:tc>
          <w:tcPr>
            <w:tcW w:w="1135" w:type="dxa"/>
          </w:tcPr>
          <w:p w14:paraId="4377A121" w14:textId="77777777" w:rsidR="006415FA" w:rsidRPr="00D4017D" w:rsidRDefault="006415FA" w:rsidP="006415F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6C836B93" w14:textId="3067E2E1" w:rsidR="006415FA" w:rsidRDefault="003D6430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  <w:p w14:paraId="5F6D599C" w14:textId="7A6A820E" w:rsidR="00737472" w:rsidRPr="00D4017D" w:rsidRDefault="003D6430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20.11.24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A1B9" w14:textId="77777777" w:rsidR="006415FA" w:rsidRPr="006415FA" w:rsidRDefault="006415FA" w:rsidP="006415FA">
            <w:r w:rsidRPr="006415FA">
              <w:t>Образовательная ситуация «Как лесные жители белка и медведь готовятся к зиме?»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E6D5" w14:textId="77777777" w:rsidR="006415FA" w:rsidRPr="00C36522" w:rsidRDefault="006415FA" w:rsidP="006415FA">
            <w:pPr>
              <w:pStyle w:val="TableParagraph"/>
              <w:ind w:left="95" w:right="112"/>
              <w:rPr>
                <w:sz w:val="24"/>
                <w:lang w:val="ru-RU"/>
              </w:rPr>
            </w:pPr>
            <w:r w:rsidRPr="00C36522">
              <w:rPr>
                <w:sz w:val="24"/>
                <w:lang w:val="ru-RU"/>
              </w:rPr>
              <w:t xml:space="preserve">Дать детям представление о том, что лес – это среда обитания диких животных, белка и медведь приспособлены к жизни в лесу круглый год </w:t>
            </w:r>
            <w:proofErr w:type="gramStart"/>
            <w:r w:rsidRPr="00C36522">
              <w:rPr>
                <w:sz w:val="24"/>
                <w:lang w:val="ru-RU"/>
              </w:rPr>
              <w:t>( они</w:t>
            </w:r>
            <w:proofErr w:type="gramEnd"/>
            <w:r w:rsidRPr="00C36522">
              <w:rPr>
                <w:sz w:val="24"/>
                <w:lang w:val="ru-RU"/>
              </w:rPr>
              <w:t xml:space="preserve"> находят пищу, устраивают гнездо, берлогу, выводят потомство; осенью эти звери готовятся к жизни в зимний период: медведь отъедается, подыскивает место для берлоги, поздней осенью залегает в нее, белка делает запасы орехов, желудей, грибов).</w:t>
            </w:r>
          </w:p>
        </w:tc>
        <w:tc>
          <w:tcPr>
            <w:tcW w:w="1985" w:type="dxa"/>
          </w:tcPr>
          <w:p w14:paraId="642E5908" w14:textId="77777777" w:rsidR="00BF52D3" w:rsidRPr="00D5337B" w:rsidRDefault="006415FA" w:rsidP="00BF52D3">
            <w:pPr>
              <w:jc w:val="both"/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«</w:t>
            </w:r>
            <w:proofErr w:type="gramStart"/>
            <w:r w:rsidRPr="00930123">
              <w:rPr>
                <w:sz w:val="22"/>
                <w:szCs w:val="22"/>
              </w:rPr>
              <w:t>Юный  эколог</w:t>
            </w:r>
            <w:proofErr w:type="gramEnd"/>
            <w:r w:rsidRPr="00930123">
              <w:rPr>
                <w:sz w:val="22"/>
                <w:szCs w:val="22"/>
              </w:rPr>
              <w:t xml:space="preserve">» С.Н. Николаева </w:t>
            </w:r>
            <w:r w:rsidR="00BF52D3" w:rsidRPr="00D5337B">
              <w:rPr>
                <w:sz w:val="22"/>
                <w:szCs w:val="22"/>
              </w:rPr>
              <w:t>«Система работы в старшей группе</w:t>
            </w:r>
          </w:p>
          <w:p w14:paraId="6DB77529" w14:textId="611A8064" w:rsidR="006415FA" w:rsidRPr="00930123" w:rsidRDefault="00BF52D3" w:rsidP="00BF52D3">
            <w:pPr>
              <w:jc w:val="both"/>
              <w:rPr>
                <w:bCs/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сада»</w:t>
            </w:r>
            <w:r w:rsidR="006415FA">
              <w:rPr>
                <w:sz w:val="22"/>
                <w:szCs w:val="22"/>
              </w:rPr>
              <w:t>, стр.</w:t>
            </w:r>
            <w:r>
              <w:rPr>
                <w:sz w:val="22"/>
                <w:szCs w:val="22"/>
              </w:rPr>
              <w:t>51</w:t>
            </w:r>
          </w:p>
        </w:tc>
      </w:tr>
      <w:tr w:rsidR="006415FA" w:rsidRPr="00D4017D" w14:paraId="4BC9362A" w14:textId="77777777" w:rsidTr="00CA469F">
        <w:tc>
          <w:tcPr>
            <w:tcW w:w="1135" w:type="dxa"/>
          </w:tcPr>
          <w:p w14:paraId="264E6887" w14:textId="77777777" w:rsidR="006415FA" w:rsidRPr="00D4017D" w:rsidRDefault="006415FA" w:rsidP="006415F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3B635D22" w14:textId="347A0FE6" w:rsidR="006415FA" w:rsidRDefault="003D6430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  <w:p w14:paraId="290CD0D2" w14:textId="16685043" w:rsidR="00737472" w:rsidRDefault="00646A3C" w:rsidP="003D6430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3D6430">
              <w:rPr>
                <w:bCs/>
              </w:rPr>
              <w:t>7.11.24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D098" w14:textId="77777777" w:rsidR="006415FA" w:rsidRPr="00C36522" w:rsidRDefault="006415FA" w:rsidP="006415FA">
            <w:pPr>
              <w:pStyle w:val="TableParagraph"/>
              <w:spacing w:line="270" w:lineRule="exact"/>
              <w:ind w:left="105" w:right="157"/>
              <w:rPr>
                <w:sz w:val="24"/>
                <w:lang w:val="ru-RU"/>
              </w:rPr>
            </w:pPr>
            <w:r w:rsidRPr="00C36522">
              <w:rPr>
                <w:sz w:val="24"/>
                <w:lang w:val="ru-RU"/>
              </w:rPr>
              <w:t>Образовательная ситуация</w:t>
            </w:r>
          </w:p>
          <w:p w14:paraId="6C563BEC" w14:textId="77777777" w:rsidR="006415FA" w:rsidRPr="00C36522" w:rsidRDefault="006415FA" w:rsidP="006415FA">
            <w:pPr>
              <w:pStyle w:val="TableParagraph"/>
              <w:ind w:left="105" w:right="743"/>
              <w:rPr>
                <w:sz w:val="24"/>
                <w:lang w:val="ru-RU"/>
              </w:rPr>
            </w:pPr>
            <w:r w:rsidRPr="00C36522">
              <w:rPr>
                <w:sz w:val="24"/>
                <w:lang w:val="ru-RU"/>
              </w:rPr>
              <w:t>«Лошадь и овца – домашние животные»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AB5E" w14:textId="77777777" w:rsidR="006415FA" w:rsidRPr="00C36522" w:rsidRDefault="006415FA" w:rsidP="006415FA">
            <w:pPr>
              <w:pStyle w:val="TableParagraph"/>
              <w:ind w:left="95" w:right="147"/>
              <w:rPr>
                <w:sz w:val="24"/>
                <w:lang w:val="ru-RU"/>
              </w:rPr>
            </w:pPr>
            <w:r w:rsidRPr="00C36522">
              <w:rPr>
                <w:sz w:val="24"/>
                <w:lang w:val="ru-RU"/>
              </w:rPr>
              <w:t>Формировать у детей обобщенное представление о том, что лошадь и овца – домашние животные; закреплять представление о том, что корова и коза – домашние животные.</w:t>
            </w:r>
          </w:p>
        </w:tc>
        <w:tc>
          <w:tcPr>
            <w:tcW w:w="1985" w:type="dxa"/>
          </w:tcPr>
          <w:p w14:paraId="6EAEE2B0" w14:textId="77777777" w:rsidR="00BF52D3" w:rsidRPr="00D5337B" w:rsidRDefault="006415FA" w:rsidP="00BF52D3">
            <w:pPr>
              <w:jc w:val="both"/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«</w:t>
            </w:r>
            <w:proofErr w:type="gramStart"/>
            <w:r w:rsidRPr="00930123">
              <w:rPr>
                <w:sz w:val="22"/>
                <w:szCs w:val="22"/>
              </w:rPr>
              <w:t>Юный  эколог</w:t>
            </w:r>
            <w:proofErr w:type="gramEnd"/>
            <w:r w:rsidRPr="00930123">
              <w:rPr>
                <w:sz w:val="22"/>
                <w:szCs w:val="22"/>
              </w:rPr>
              <w:t xml:space="preserve">» С.Н. Николаева </w:t>
            </w:r>
            <w:r w:rsidR="00BF52D3" w:rsidRPr="00D5337B">
              <w:rPr>
                <w:sz w:val="22"/>
                <w:szCs w:val="22"/>
              </w:rPr>
              <w:t>«Система работы в старшей группе</w:t>
            </w:r>
          </w:p>
          <w:p w14:paraId="62CC1EDF" w14:textId="463B5BB8" w:rsidR="006415FA" w:rsidRPr="00930123" w:rsidRDefault="00BF52D3" w:rsidP="00BF52D3">
            <w:pPr>
              <w:jc w:val="both"/>
              <w:rPr>
                <w:bCs/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сада»</w:t>
            </w:r>
            <w:r w:rsidR="006415FA">
              <w:rPr>
                <w:sz w:val="22"/>
                <w:szCs w:val="22"/>
              </w:rPr>
              <w:t>, стр.</w:t>
            </w:r>
            <w:r>
              <w:rPr>
                <w:sz w:val="22"/>
                <w:szCs w:val="22"/>
              </w:rPr>
              <w:t>54</w:t>
            </w:r>
          </w:p>
        </w:tc>
      </w:tr>
      <w:tr w:rsidR="00053FDD" w:rsidRPr="00D4017D" w14:paraId="407D624B" w14:textId="77777777" w:rsidTr="00CA469F">
        <w:tc>
          <w:tcPr>
            <w:tcW w:w="1135" w:type="dxa"/>
          </w:tcPr>
          <w:p w14:paraId="344E42C0" w14:textId="77777777" w:rsidR="00053FDD" w:rsidRPr="00D4017D" w:rsidRDefault="00053FDD" w:rsidP="00053F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971" w:type="dxa"/>
          </w:tcPr>
          <w:p w14:paraId="4CE721C1" w14:textId="77777777" w:rsidR="00053FDD" w:rsidRDefault="00053FDD" w:rsidP="00053FDD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39637E3E" w14:textId="0C04AECA" w:rsidR="00053FDD" w:rsidRDefault="003D6430" w:rsidP="00053FDD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04.12.24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174B" w14:textId="77777777" w:rsidR="00053FDD" w:rsidRPr="00053FDD" w:rsidRDefault="00053FDD" w:rsidP="00053FDD">
            <w:pPr>
              <w:rPr>
                <w:sz w:val="22"/>
                <w:szCs w:val="22"/>
              </w:rPr>
            </w:pPr>
            <w:r w:rsidRPr="00053FDD">
              <w:rPr>
                <w:sz w:val="22"/>
                <w:szCs w:val="22"/>
              </w:rPr>
              <w:t>Образовательная ситуация</w:t>
            </w:r>
          </w:p>
          <w:p w14:paraId="38EED6BB" w14:textId="6D326D36" w:rsidR="00053FDD" w:rsidRPr="00053FDD" w:rsidRDefault="00053FDD" w:rsidP="00053FDD">
            <w:pPr>
              <w:rPr>
                <w:sz w:val="22"/>
                <w:szCs w:val="22"/>
              </w:rPr>
            </w:pPr>
            <w:r w:rsidRPr="00053FDD">
              <w:rPr>
                <w:sz w:val="22"/>
                <w:szCs w:val="22"/>
              </w:rPr>
              <w:t>«Письма заболевшим детям»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B012" w14:textId="77777777" w:rsidR="00053FDD" w:rsidRPr="00053FDD" w:rsidRDefault="00053FDD" w:rsidP="00053FDD">
            <w:pPr>
              <w:rPr>
                <w:sz w:val="22"/>
                <w:szCs w:val="22"/>
              </w:rPr>
            </w:pPr>
            <w:r w:rsidRPr="00053FDD">
              <w:rPr>
                <w:sz w:val="22"/>
                <w:szCs w:val="22"/>
              </w:rPr>
              <w:t xml:space="preserve">Воспитывать у детей ценностное отношение к своему здоровью, понимание, что здоровый ребенок красиво выглядит. Воспитывать внимательное и заботливое отношение к близким людям – взрослым и детям; </w:t>
            </w:r>
            <w:proofErr w:type="gramStart"/>
            <w:r w:rsidRPr="00053FDD">
              <w:rPr>
                <w:sz w:val="22"/>
                <w:szCs w:val="22"/>
              </w:rPr>
              <w:t>подсказать ,</w:t>
            </w:r>
            <w:proofErr w:type="gramEnd"/>
            <w:r w:rsidRPr="00053FDD">
              <w:rPr>
                <w:sz w:val="22"/>
                <w:szCs w:val="22"/>
              </w:rPr>
              <w:t xml:space="preserve"> что больному ребенку бывает очень приятно получать письма от ребят из группы</w:t>
            </w:r>
          </w:p>
          <w:p w14:paraId="3DB0A557" w14:textId="5D337B54" w:rsidR="00053FDD" w:rsidRPr="00053FDD" w:rsidRDefault="00053FDD" w:rsidP="00053FDD">
            <w:pPr>
              <w:rPr>
                <w:sz w:val="22"/>
                <w:szCs w:val="22"/>
              </w:rPr>
            </w:pPr>
            <w:r w:rsidRPr="00053FDD">
              <w:rPr>
                <w:sz w:val="22"/>
                <w:szCs w:val="22"/>
              </w:rPr>
              <w:t>– оно помогает ему выздороветь; научить детей писать письма, показать конверт и познакомить с процессом его оформления для отправки письма по почте.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0791" w14:textId="77777777" w:rsidR="00053FDD" w:rsidRPr="00053FDD" w:rsidRDefault="00053FDD" w:rsidP="00053FDD">
            <w:pPr>
              <w:rPr>
                <w:sz w:val="22"/>
                <w:szCs w:val="22"/>
              </w:rPr>
            </w:pPr>
            <w:r w:rsidRPr="00053FDD">
              <w:rPr>
                <w:sz w:val="22"/>
                <w:szCs w:val="22"/>
              </w:rPr>
              <w:t>«</w:t>
            </w:r>
            <w:proofErr w:type="gramStart"/>
            <w:r w:rsidRPr="00053FDD">
              <w:rPr>
                <w:sz w:val="22"/>
                <w:szCs w:val="22"/>
              </w:rPr>
              <w:t>Юный  эколог</w:t>
            </w:r>
            <w:proofErr w:type="gramEnd"/>
            <w:r w:rsidRPr="00053FDD">
              <w:rPr>
                <w:sz w:val="22"/>
                <w:szCs w:val="22"/>
              </w:rPr>
              <w:t>» С.Н. Николаева «Система работы в старшей группе</w:t>
            </w:r>
          </w:p>
          <w:p w14:paraId="3CC3D98A" w14:textId="43210EA8" w:rsidR="00053FDD" w:rsidRPr="00053FDD" w:rsidRDefault="00053FDD" w:rsidP="00053FDD">
            <w:pPr>
              <w:rPr>
                <w:sz w:val="22"/>
                <w:szCs w:val="22"/>
              </w:rPr>
            </w:pPr>
            <w:r w:rsidRPr="00053FDD">
              <w:rPr>
                <w:sz w:val="22"/>
                <w:szCs w:val="22"/>
              </w:rPr>
              <w:t>детского сада» стр.59</w:t>
            </w:r>
          </w:p>
        </w:tc>
      </w:tr>
      <w:tr w:rsidR="00053FDD" w:rsidRPr="00D4017D" w14:paraId="2FB9B788" w14:textId="77777777" w:rsidTr="00CA469F">
        <w:tc>
          <w:tcPr>
            <w:tcW w:w="1135" w:type="dxa"/>
          </w:tcPr>
          <w:p w14:paraId="2530A4F3" w14:textId="77777777" w:rsidR="00053FDD" w:rsidRDefault="00053FDD" w:rsidP="00053FD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70A66FD6" w14:textId="77777777" w:rsidR="00053FDD" w:rsidRDefault="00053FDD" w:rsidP="00053FDD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  <w:p w14:paraId="5634BF9D" w14:textId="5CF47F5F" w:rsidR="00053FDD" w:rsidRDefault="003D6430" w:rsidP="00053FDD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11.12.24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9525" w14:textId="77777777" w:rsidR="00053FDD" w:rsidRPr="00053FDD" w:rsidRDefault="00053FDD" w:rsidP="00053FDD">
            <w:pPr>
              <w:rPr>
                <w:sz w:val="22"/>
                <w:szCs w:val="22"/>
              </w:rPr>
            </w:pPr>
            <w:r w:rsidRPr="00053FDD">
              <w:rPr>
                <w:sz w:val="22"/>
                <w:szCs w:val="22"/>
              </w:rPr>
              <w:t>Образовательная ситуация</w:t>
            </w:r>
          </w:p>
          <w:p w14:paraId="40A7D2DC" w14:textId="140F94E5" w:rsidR="00053FDD" w:rsidRPr="00053FDD" w:rsidRDefault="00053FDD" w:rsidP="00053FDD">
            <w:pPr>
              <w:rPr>
                <w:sz w:val="22"/>
                <w:szCs w:val="22"/>
              </w:rPr>
            </w:pPr>
            <w:r w:rsidRPr="00053FDD">
              <w:rPr>
                <w:sz w:val="22"/>
                <w:szCs w:val="22"/>
              </w:rPr>
              <w:t>«Станем юными защитниками природы»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2030" w14:textId="34CFD09C" w:rsidR="00053FDD" w:rsidRPr="00053FDD" w:rsidRDefault="00053FDD" w:rsidP="00053FDD">
            <w:pPr>
              <w:rPr>
                <w:sz w:val="22"/>
                <w:szCs w:val="22"/>
              </w:rPr>
            </w:pPr>
            <w:r w:rsidRPr="00053FDD">
              <w:rPr>
                <w:sz w:val="22"/>
                <w:szCs w:val="22"/>
              </w:rPr>
              <w:t xml:space="preserve">Показать детям, что разные обстоятельства и люди могут повредить живой ели. Очень сильный ветер может сломать ствол, ветки, вырвать дерево с корнем из земли. Человек может повредить ели, если будет резать ствол ножом, ломать ветки. Ели можно </w:t>
            </w:r>
            <w:proofErr w:type="gramStart"/>
            <w:r w:rsidRPr="00053FDD">
              <w:rPr>
                <w:sz w:val="22"/>
                <w:szCs w:val="22"/>
              </w:rPr>
              <w:t>помочь :</w:t>
            </w:r>
            <w:proofErr w:type="gramEnd"/>
            <w:r w:rsidRPr="00053FDD">
              <w:rPr>
                <w:sz w:val="22"/>
                <w:szCs w:val="22"/>
              </w:rPr>
              <w:t xml:space="preserve"> прикопать к стволу снег, бережно с ней обращаться.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328B" w14:textId="77777777" w:rsidR="00053FDD" w:rsidRPr="00053FDD" w:rsidRDefault="00053FDD" w:rsidP="00053FDD">
            <w:pPr>
              <w:rPr>
                <w:sz w:val="22"/>
                <w:szCs w:val="22"/>
              </w:rPr>
            </w:pPr>
            <w:r w:rsidRPr="00053FDD">
              <w:rPr>
                <w:sz w:val="22"/>
                <w:szCs w:val="22"/>
              </w:rPr>
              <w:t>«</w:t>
            </w:r>
            <w:proofErr w:type="gramStart"/>
            <w:r w:rsidRPr="00053FDD">
              <w:rPr>
                <w:sz w:val="22"/>
                <w:szCs w:val="22"/>
              </w:rPr>
              <w:t>Юный  эколог</w:t>
            </w:r>
            <w:proofErr w:type="gramEnd"/>
            <w:r w:rsidRPr="00053FDD">
              <w:rPr>
                <w:sz w:val="22"/>
                <w:szCs w:val="22"/>
              </w:rPr>
              <w:t>» С.Н. Николаева «Система работы в старшей группе</w:t>
            </w:r>
          </w:p>
          <w:p w14:paraId="204C71E2" w14:textId="798BF46E" w:rsidR="00053FDD" w:rsidRPr="00053FDD" w:rsidRDefault="00053FDD" w:rsidP="00053FDD">
            <w:pPr>
              <w:rPr>
                <w:sz w:val="22"/>
                <w:szCs w:val="22"/>
              </w:rPr>
            </w:pPr>
            <w:r w:rsidRPr="00053FDD">
              <w:rPr>
                <w:sz w:val="22"/>
                <w:szCs w:val="22"/>
              </w:rPr>
              <w:t>детского сада» стр.63</w:t>
            </w:r>
          </w:p>
        </w:tc>
      </w:tr>
      <w:tr w:rsidR="00053FDD" w:rsidRPr="00D4017D" w14:paraId="3241C0EC" w14:textId="77777777" w:rsidTr="00CA469F">
        <w:tc>
          <w:tcPr>
            <w:tcW w:w="1135" w:type="dxa"/>
          </w:tcPr>
          <w:p w14:paraId="02C2A5E1" w14:textId="77777777" w:rsidR="00053FDD" w:rsidRDefault="00053FDD" w:rsidP="00053FD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03187806" w14:textId="77777777" w:rsidR="00053FDD" w:rsidRDefault="00053FDD" w:rsidP="00053FDD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  <w:p w14:paraId="00624CD2" w14:textId="4B619210" w:rsidR="00053FDD" w:rsidRDefault="003D6430" w:rsidP="00053FDD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18.12.24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C63B" w14:textId="65E8FC6B" w:rsidR="00053FDD" w:rsidRPr="00053FDD" w:rsidRDefault="00053FDD" w:rsidP="00053FDD">
            <w:pPr>
              <w:rPr>
                <w:sz w:val="22"/>
                <w:szCs w:val="22"/>
              </w:rPr>
            </w:pPr>
            <w:r w:rsidRPr="00053FDD">
              <w:rPr>
                <w:sz w:val="22"/>
                <w:szCs w:val="22"/>
              </w:rPr>
              <w:t>Образовательная ситуация «Как лесные звери – белка, заяц, медведь, лиса – проводят зиму в лесу?»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A587" w14:textId="3628796D" w:rsidR="00053FDD" w:rsidRPr="00053FDD" w:rsidRDefault="00053FDD" w:rsidP="00053FDD">
            <w:pPr>
              <w:rPr>
                <w:sz w:val="22"/>
                <w:szCs w:val="22"/>
              </w:rPr>
            </w:pPr>
            <w:r w:rsidRPr="00053FDD">
              <w:rPr>
                <w:sz w:val="22"/>
                <w:szCs w:val="22"/>
              </w:rPr>
              <w:t>Дать детям представление о том, что в лесу живут разные животные; зима – для всех трудное время года; звери по-разному приспособлены к жизни в это время.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FE22" w14:textId="77777777" w:rsidR="00053FDD" w:rsidRPr="00053FDD" w:rsidRDefault="00053FDD" w:rsidP="00053FDD">
            <w:pPr>
              <w:rPr>
                <w:sz w:val="22"/>
                <w:szCs w:val="22"/>
              </w:rPr>
            </w:pPr>
            <w:r w:rsidRPr="00053FDD">
              <w:rPr>
                <w:sz w:val="22"/>
                <w:szCs w:val="22"/>
              </w:rPr>
              <w:t>«</w:t>
            </w:r>
            <w:proofErr w:type="gramStart"/>
            <w:r w:rsidRPr="00053FDD">
              <w:rPr>
                <w:sz w:val="22"/>
                <w:szCs w:val="22"/>
              </w:rPr>
              <w:t>Юный  эколог</w:t>
            </w:r>
            <w:proofErr w:type="gramEnd"/>
            <w:r w:rsidRPr="00053FDD">
              <w:rPr>
                <w:sz w:val="22"/>
                <w:szCs w:val="22"/>
              </w:rPr>
              <w:t>» С.Н. Николаева «Система работы в старшей группе</w:t>
            </w:r>
          </w:p>
          <w:p w14:paraId="6328E0B7" w14:textId="1B186227" w:rsidR="00053FDD" w:rsidRPr="00053FDD" w:rsidRDefault="00053FDD" w:rsidP="00053FDD">
            <w:pPr>
              <w:rPr>
                <w:sz w:val="22"/>
                <w:szCs w:val="22"/>
              </w:rPr>
            </w:pPr>
            <w:r w:rsidRPr="00053FDD">
              <w:rPr>
                <w:sz w:val="22"/>
                <w:szCs w:val="22"/>
              </w:rPr>
              <w:t>детского сада» стр.67</w:t>
            </w:r>
          </w:p>
        </w:tc>
      </w:tr>
      <w:tr w:rsidR="006415FA" w:rsidRPr="00D4017D" w14:paraId="59BF5D16" w14:textId="77777777" w:rsidTr="00CA469F">
        <w:tc>
          <w:tcPr>
            <w:tcW w:w="1135" w:type="dxa"/>
          </w:tcPr>
          <w:p w14:paraId="1F92DB8D" w14:textId="77777777" w:rsidR="006415FA" w:rsidRDefault="006415FA" w:rsidP="006415F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72D4D9E4" w14:textId="77777777" w:rsidR="006415FA" w:rsidRDefault="006415FA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  <w:p w14:paraId="5FFD8471" w14:textId="18ECB304" w:rsidR="003A409D" w:rsidRDefault="003D6430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25.12.24</w:t>
            </w:r>
          </w:p>
        </w:tc>
        <w:tc>
          <w:tcPr>
            <w:tcW w:w="2006" w:type="dxa"/>
          </w:tcPr>
          <w:p w14:paraId="2144D144" w14:textId="77777777" w:rsidR="006415FA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Наблюдение «Сравниваем ель с искусственной ёлкой»,</w:t>
            </w:r>
          </w:p>
          <w:p w14:paraId="1BCEC330" w14:textId="04C55312" w:rsidR="006A1112" w:rsidRPr="006A1112" w:rsidRDefault="006A1112" w:rsidP="006A1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«Наша елочка красивая»</w:t>
            </w:r>
          </w:p>
        </w:tc>
        <w:tc>
          <w:tcPr>
            <w:tcW w:w="4110" w:type="dxa"/>
          </w:tcPr>
          <w:p w14:paraId="52C572C7" w14:textId="053720A9" w:rsidR="006415FA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Уточнить с детьми, чем отличается натуральная ель от искусственной ёлки.</w:t>
            </w:r>
          </w:p>
          <w:p w14:paraId="1A2B5804" w14:textId="77777777" w:rsidR="006A1112" w:rsidRPr="006A1112" w:rsidRDefault="006A1112" w:rsidP="006A1112">
            <w:pPr>
              <w:rPr>
                <w:sz w:val="22"/>
                <w:szCs w:val="22"/>
              </w:rPr>
            </w:pPr>
          </w:p>
          <w:p w14:paraId="0490CA92" w14:textId="77777777" w:rsidR="006A1112" w:rsidRDefault="006A1112" w:rsidP="006A1112">
            <w:pPr>
              <w:rPr>
                <w:sz w:val="22"/>
                <w:szCs w:val="22"/>
              </w:rPr>
            </w:pPr>
          </w:p>
          <w:p w14:paraId="6622BDA2" w14:textId="43A0721A" w:rsidR="006A1112" w:rsidRPr="006A1112" w:rsidRDefault="006A1112" w:rsidP="006A1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детей видеть красоту дерева в разное время года.</w:t>
            </w:r>
          </w:p>
        </w:tc>
        <w:tc>
          <w:tcPr>
            <w:tcW w:w="1985" w:type="dxa"/>
          </w:tcPr>
          <w:p w14:paraId="3C1AC147" w14:textId="77777777" w:rsidR="00BF52D3" w:rsidRPr="00D5337B" w:rsidRDefault="006415FA" w:rsidP="00BF52D3">
            <w:pPr>
              <w:jc w:val="both"/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«</w:t>
            </w:r>
            <w:proofErr w:type="gramStart"/>
            <w:r w:rsidRPr="00930123">
              <w:rPr>
                <w:sz w:val="22"/>
                <w:szCs w:val="22"/>
              </w:rPr>
              <w:t>Юный  эколог</w:t>
            </w:r>
            <w:proofErr w:type="gramEnd"/>
            <w:r w:rsidRPr="00930123">
              <w:rPr>
                <w:sz w:val="22"/>
                <w:szCs w:val="22"/>
              </w:rPr>
              <w:t xml:space="preserve">» С.Н. Николаева </w:t>
            </w:r>
            <w:r w:rsidR="00BF52D3" w:rsidRPr="00D5337B">
              <w:rPr>
                <w:sz w:val="22"/>
                <w:szCs w:val="22"/>
              </w:rPr>
              <w:t>«Система работы в старшей группе</w:t>
            </w:r>
          </w:p>
          <w:p w14:paraId="5DD1EEB4" w14:textId="182245B2" w:rsidR="006415FA" w:rsidRPr="00930123" w:rsidRDefault="00BF52D3" w:rsidP="00BF52D3">
            <w:pPr>
              <w:jc w:val="both"/>
              <w:rPr>
                <w:bCs/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сада»</w:t>
            </w:r>
            <w:r w:rsidR="006415FA">
              <w:rPr>
                <w:sz w:val="22"/>
                <w:szCs w:val="22"/>
              </w:rPr>
              <w:t>, стр.</w:t>
            </w:r>
            <w:r w:rsidR="006A1112">
              <w:rPr>
                <w:sz w:val="22"/>
                <w:szCs w:val="22"/>
              </w:rPr>
              <w:t>62,66</w:t>
            </w:r>
          </w:p>
        </w:tc>
      </w:tr>
      <w:tr w:rsidR="006415FA" w:rsidRPr="00D4017D" w14:paraId="416971D4" w14:textId="77777777" w:rsidTr="00CA469F">
        <w:tc>
          <w:tcPr>
            <w:tcW w:w="1135" w:type="dxa"/>
          </w:tcPr>
          <w:p w14:paraId="1D62EBD6" w14:textId="77777777" w:rsidR="006415FA" w:rsidRDefault="006415FA" w:rsidP="006415F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971" w:type="dxa"/>
          </w:tcPr>
          <w:p w14:paraId="040EBCE3" w14:textId="77777777" w:rsidR="006415FA" w:rsidRDefault="006415FA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76FE3839" w14:textId="30559D13" w:rsidR="003A409D" w:rsidRDefault="003D6430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15.01.25</w:t>
            </w:r>
          </w:p>
        </w:tc>
        <w:tc>
          <w:tcPr>
            <w:tcW w:w="2006" w:type="dxa"/>
          </w:tcPr>
          <w:p w14:paraId="2B9B5CF3" w14:textId="77777777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«Сколько лет нашей ели?»</w:t>
            </w:r>
          </w:p>
          <w:p w14:paraId="11BFC77D" w14:textId="77777777" w:rsidR="006415FA" w:rsidRPr="00D4017D" w:rsidRDefault="006415FA" w:rsidP="006415FA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4110" w:type="dxa"/>
          </w:tcPr>
          <w:p w14:paraId="6801CF8F" w14:textId="77777777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Показать детям, как можно определить возраст ели.</w:t>
            </w:r>
          </w:p>
          <w:p w14:paraId="0554C5BA" w14:textId="77777777" w:rsidR="006415FA" w:rsidRPr="00D4017D" w:rsidRDefault="006415FA" w:rsidP="006415FA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985" w:type="dxa"/>
          </w:tcPr>
          <w:p w14:paraId="4AA14189" w14:textId="77777777" w:rsidR="00BF52D3" w:rsidRPr="00D5337B" w:rsidRDefault="006415FA" w:rsidP="00BF52D3">
            <w:pPr>
              <w:jc w:val="both"/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«</w:t>
            </w:r>
            <w:proofErr w:type="gramStart"/>
            <w:r w:rsidRPr="00930123">
              <w:rPr>
                <w:sz w:val="22"/>
                <w:szCs w:val="22"/>
              </w:rPr>
              <w:t>Юный  эколог</w:t>
            </w:r>
            <w:proofErr w:type="gramEnd"/>
            <w:r w:rsidRPr="00930123">
              <w:rPr>
                <w:sz w:val="22"/>
                <w:szCs w:val="22"/>
              </w:rPr>
              <w:t xml:space="preserve">» С.Н. Николаева </w:t>
            </w:r>
            <w:r w:rsidR="00BF52D3" w:rsidRPr="00D5337B">
              <w:rPr>
                <w:sz w:val="22"/>
                <w:szCs w:val="22"/>
              </w:rPr>
              <w:t>«Система работы в старшей группе</w:t>
            </w:r>
          </w:p>
          <w:p w14:paraId="203236B5" w14:textId="7FBD5BBD" w:rsidR="006415FA" w:rsidRPr="00930123" w:rsidRDefault="00BF52D3" w:rsidP="00BF52D3">
            <w:pPr>
              <w:jc w:val="both"/>
              <w:rPr>
                <w:bCs/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сада»</w:t>
            </w:r>
            <w:r w:rsidR="006415FA">
              <w:rPr>
                <w:sz w:val="22"/>
                <w:szCs w:val="22"/>
              </w:rPr>
              <w:t>, стр</w:t>
            </w:r>
            <w:r w:rsidR="006A1112">
              <w:rPr>
                <w:sz w:val="22"/>
                <w:szCs w:val="22"/>
              </w:rPr>
              <w:t>.63</w:t>
            </w:r>
          </w:p>
        </w:tc>
      </w:tr>
      <w:tr w:rsidR="006415FA" w:rsidRPr="00D4017D" w14:paraId="6B6C0864" w14:textId="77777777" w:rsidTr="00CA469F">
        <w:tc>
          <w:tcPr>
            <w:tcW w:w="1135" w:type="dxa"/>
          </w:tcPr>
          <w:p w14:paraId="0540B513" w14:textId="77777777" w:rsidR="006415FA" w:rsidRDefault="006415FA" w:rsidP="006415F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0F80F1A8" w14:textId="77777777" w:rsidR="006415FA" w:rsidRDefault="006415FA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  <w:p w14:paraId="1E6F5253" w14:textId="1F12E313" w:rsidR="003A409D" w:rsidRDefault="003D6430" w:rsidP="003D6430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22.01.25</w:t>
            </w:r>
          </w:p>
        </w:tc>
        <w:tc>
          <w:tcPr>
            <w:tcW w:w="2006" w:type="dxa"/>
          </w:tcPr>
          <w:p w14:paraId="3A2D7CD0" w14:textId="77777777" w:rsid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«Кто может обидеть ель и как мы можем ей помочь?»</w:t>
            </w:r>
          </w:p>
          <w:p w14:paraId="2FB60B60" w14:textId="77777777" w:rsidR="006415FA" w:rsidRPr="00D4017D" w:rsidRDefault="006415FA" w:rsidP="006415FA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4110" w:type="dxa"/>
          </w:tcPr>
          <w:p w14:paraId="75DF37D1" w14:textId="68B5D34C" w:rsidR="006415FA" w:rsidRPr="00D4017D" w:rsidRDefault="006A1112" w:rsidP="006415FA">
            <w:pPr>
              <w:spacing w:line="360" w:lineRule="auto"/>
              <w:jc w:val="both"/>
              <w:rPr>
                <w:bCs/>
              </w:rPr>
            </w:pPr>
            <w:r w:rsidRPr="006A1112">
              <w:rPr>
                <w:sz w:val="22"/>
                <w:szCs w:val="22"/>
              </w:rPr>
              <w:t>Показать детям, что разные обстоятельства и люди могут повредить живой ели.</w:t>
            </w:r>
          </w:p>
        </w:tc>
        <w:tc>
          <w:tcPr>
            <w:tcW w:w="1985" w:type="dxa"/>
          </w:tcPr>
          <w:p w14:paraId="624269A7" w14:textId="77777777" w:rsidR="00BF52D3" w:rsidRPr="00D5337B" w:rsidRDefault="006415FA" w:rsidP="00BF52D3">
            <w:pPr>
              <w:jc w:val="both"/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«</w:t>
            </w:r>
            <w:proofErr w:type="gramStart"/>
            <w:r w:rsidRPr="00930123">
              <w:rPr>
                <w:sz w:val="22"/>
                <w:szCs w:val="22"/>
              </w:rPr>
              <w:t>Юный  эколог</w:t>
            </w:r>
            <w:proofErr w:type="gramEnd"/>
            <w:r w:rsidRPr="00930123">
              <w:rPr>
                <w:sz w:val="22"/>
                <w:szCs w:val="22"/>
              </w:rPr>
              <w:t xml:space="preserve">» С.Н. Николаева </w:t>
            </w:r>
            <w:r w:rsidR="00BF52D3" w:rsidRPr="00D5337B">
              <w:rPr>
                <w:sz w:val="22"/>
                <w:szCs w:val="22"/>
              </w:rPr>
              <w:t>«Система работы в старшей группе</w:t>
            </w:r>
          </w:p>
          <w:p w14:paraId="0F6D33E1" w14:textId="58500121" w:rsidR="006415FA" w:rsidRPr="00930123" w:rsidRDefault="00BF52D3" w:rsidP="00BF52D3">
            <w:pPr>
              <w:jc w:val="both"/>
              <w:rPr>
                <w:bCs/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</w:t>
            </w:r>
            <w:r w:rsidR="006415FA">
              <w:rPr>
                <w:sz w:val="22"/>
                <w:szCs w:val="22"/>
              </w:rPr>
              <w:t>», стр.</w:t>
            </w:r>
            <w:r w:rsidR="006A1112">
              <w:rPr>
                <w:sz w:val="22"/>
                <w:szCs w:val="22"/>
              </w:rPr>
              <w:t>63</w:t>
            </w:r>
          </w:p>
        </w:tc>
      </w:tr>
      <w:tr w:rsidR="006415FA" w:rsidRPr="00D4017D" w14:paraId="65FD3C12" w14:textId="77777777" w:rsidTr="00CA469F">
        <w:tc>
          <w:tcPr>
            <w:tcW w:w="1135" w:type="dxa"/>
          </w:tcPr>
          <w:p w14:paraId="2A8AD360" w14:textId="77777777" w:rsidR="006415FA" w:rsidRDefault="006415FA" w:rsidP="006415F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54779662" w14:textId="77777777" w:rsidR="006415FA" w:rsidRDefault="006415FA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  <w:p w14:paraId="2ADBC4D8" w14:textId="01B802C4" w:rsidR="003A409D" w:rsidRDefault="003D6430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29.01.25</w:t>
            </w:r>
          </w:p>
        </w:tc>
        <w:tc>
          <w:tcPr>
            <w:tcW w:w="2006" w:type="dxa"/>
          </w:tcPr>
          <w:p w14:paraId="4C1B6A6F" w14:textId="0846EF2F" w:rsidR="006415FA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Наблюдение «Какие птицы летают? Когда птицы бывают заметны?»</w:t>
            </w:r>
          </w:p>
        </w:tc>
        <w:tc>
          <w:tcPr>
            <w:tcW w:w="4110" w:type="dxa"/>
          </w:tcPr>
          <w:p w14:paraId="66301391" w14:textId="77777777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ab/>
              <w:t>Обратить внимание детей на то, что птицы в полете выглядят иначе, чем на земле: у них широко раскрыты крылья: хвост, шея и ноги вытянуты.</w:t>
            </w:r>
          </w:p>
          <w:p w14:paraId="52CF079A" w14:textId="11954574" w:rsidR="006415FA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Познакомить детей с маскировочной окраской</w:t>
            </w:r>
            <w:r>
              <w:rPr>
                <w:sz w:val="22"/>
                <w:szCs w:val="22"/>
              </w:rPr>
              <w:t xml:space="preserve"> птиц</w:t>
            </w:r>
            <w:r w:rsidRPr="006A1112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18CF4AE0" w14:textId="77777777" w:rsidR="00BF52D3" w:rsidRPr="00D5337B" w:rsidRDefault="006415FA" w:rsidP="00BF52D3">
            <w:pPr>
              <w:jc w:val="both"/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«</w:t>
            </w:r>
            <w:proofErr w:type="gramStart"/>
            <w:r w:rsidRPr="00930123">
              <w:rPr>
                <w:sz w:val="22"/>
                <w:szCs w:val="22"/>
              </w:rPr>
              <w:t>Юный  эколог</w:t>
            </w:r>
            <w:proofErr w:type="gramEnd"/>
            <w:r w:rsidRPr="00930123">
              <w:rPr>
                <w:sz w:val="22"/>
                <w:szCs w:val="22"/>
              </w:rPr>
              <w:t xml:space="preserve">» С.Н. Николаева </w:t>
            </w:r>
            <w:r w:rsidR="00BF52D3" w:rsidRPr="00D5337B">
              <w:rPr>
                <w:sz w:val="22"/>
                <w:szCs w:val="22"/>
              </w:rPr>
              <w:t>«Система работы в старшей группе</w:t>
            </w:r>
          </w:p>
          <w:p w14:paraId="6B6392A2" w14:textId="7E61D4DF" w:rsidR="006415FA" w:rsidRPr="00930123" w:rsidRDefault="00BF52D3" w:rsidP="00BF52D3">
            <w:pPr>
              <w:jc w:val="both"/>
              <w:rPr>
                <w:bCs/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</w:t>
            </w:r>
            <w:r w:rsidR="006415FA">
              <w:rPr>
                <w:sz w:val="22"/>
                <w:szCs w:val="22"/>
              </w:rPr>
              <w:t>», стр.</w:t>
            </w:r>
            <w:r w:rsidR="006A1112">
              <w:rPr>
                <w:sz w:val="22"/>
                <w:szCs w:val="22"/>
              </w:rPr>
              <w:t>74,75</w:t>
            </w:r>
          </w:p>
        </w:tc>
      </w:tr>
      <w:tr w:rsidR="006A1112" w:rsidRPr="00D4017D" w14:paraId="61656A45" w14:textId="77777777" w:rsidTr="00CA469F">
        <w:tc>
          <w:tcPr>
            <w:tcW w:w="1135" w:type="dxa"/>
          </w:tcPr>
          <w:p w14:paraId="3EF67C0B" w14:textId="106A98BF" w:rsidR="006A1112" w:rsidRDefault="003D6430" w:rsidP="006A111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971" w:type="dxa"/>
          </w:tcPr>
          <w:p w14:paraId="3743A1B4" w14:textId="004CEA1F" w:rsidR="006A1112" w:rsidRDefault="003D6430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1101955B" w14:textId="351C4EB1" w:rsidR="006A1112" w:rsidRDefault="003D6430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05.02.25</w:t>
            </w:r>
            <w:r w:rsidR="00F356F0">
              <w:rPr>
                <w:bCs/>
              </w:rPr>
              <w:t xml:space="preserve"> </w:t>
            </w:r>
          </w:p>
        </w:tc>
        <w:tc>
          <w:tcPr>
            <w:tcW w:w="2006" w:type="dxa"/>
          </w:tcPr>
          <w:p w14:paraId="04CB71FE" w14:textId="0072C428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Образовательная ситуация «Лес – это дом многих жильцов»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DE04" w14:textId="4146C2BB" w:rsidR="006A1112" w:rsidRPr="00D4017D" w:rsidRDefault="006A1112" w:rsidP="006A1112">
            <w:pPr>
              <w:rPr>
                <w:bCs/>
              </w:rPr>
            </w:pPr>
            <w:r w:rsidRPr="006A1112">
              <w:rPr>
                <w:sz w:val="22"/>
                <w:szCs w:val="22"/>
              </w:rPr>
              <w:t>Дать детям первоначальное представление о том,</w:t>
            </w:r>
            <w:r>
              <w:rPr>
                <w:sz w:val="22"/>
                <w:szCs w:val="22"/>
              </w:rPr>
              <w:t xml:space="preserve"> </w:t>
            </w:r>
            <w:r w:rsidRPr="006A1112">
              <w:rPr>
                <w:sz w:val="22"/>
                <w:szCs w:val="22"/>
              </w:rPr>
              <w:t>что лес – это сообщество растений и животных, проживающих вместе на одной территории; жизнь всех лесных обитателей зависит друг от друга.</w:t>
            </w:r>
          </w:p>
        </w:tc>
        <w:tc>
          <w:tcPr>
            <w:tcW w:w="1985" w:type="dxa"/>
          </w:tcPr>
          <w:p w14:paraId="0D4E6E28" w14:textId="77777777" w:rsidR="006A1112" w:rsidRPr="00D5337B" w:rsidRDefault="006A1112" w:rsidP="006A1112">
            <w:pPr>
              <w:jc w:val="both"/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«</w:t>
            </w:r>
            <w:proofErr w:type="gramStart"/>
            <w:r w:rsidRPr="00930123">
              <w:rPr>
                <w:sz w:val="22"/>
                <w:szCs w:val="22"/>
              </w:rPr>
              <w:t>Юный  эколог</w:t>
            </w:r>
            <w:proofErr w:type="gramEnd"/>
            <w:r w:rsidRPr="00930123">
              <w:rPr>
                <w:sz w:val="22"/>
                <w:szCs w:val="22"/>
              </w:rPr>
              <w:t xml:space="preserve">» С.Н. Николаева </w:t>
            </w:r>
            <w:r w:rsidRPr="00D5337B">
              <w:rPr>
                <w:sz w:val="22"/>
                <w:szCs w:val="22"/>
              </w:rPr>
              <w:t>«Система работы в старшей группе</w:t>
            </w:r>
          </w:p>
          <w:p w14:paraId="4CB1F088" w14:textId="44C37FAA" w:rsidR="006A1112" w:rsidRPr="00930123" w:rsidRDefault="006A1112" w:rsidP="006A1112">
            <w:pPr>
              <w:jc w:val="both"/>
              <w:rPr>
                <w:bCs/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сада»</w:t>
            </w:r>
            <w:r>
              <w:rPr>
                <w:sz w:val="22"/>
                <w:szCs w:val="22"/>
              </w:rPr>
              <w:t>, стр.77</w:t>
            </w:r>
          </w:p>
        </w:tc>
      </w:tr>
      <w:tr w:rsidR="006A1112" w:rsidRPr="00D4017D" w14:paraId="418AEF64" w14:textId="77777777" w:rsidTr="00CA469F">
        <w:tc>
          <w:tcPr>
            <w:tcW w:w="1135" w:type="dxa"/>
          </w:tcPr>
          <w:p w14:paraId="0AAAC33E" w14:textId="184E56F4" w:rsidR="006A1112" w:rsidRDefault="006A1112" w:rsidP="006A111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4D898167" w14:textId="1CF7C769" w:rsidR="006A1112" w:rsidRDefault="003D6430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  <w:p w14:paraId="5410E3C2" w14:textId="243B02DE" w:rsidR="006A1112" w:rsidRDefault="003D6430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12.02.25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7932" w14:textId="00620762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Наблюдение «Выращиваем лук»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4657" w14:textId="4BC1EB88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Вызвать у детей познавательный интерес к выращиванию этой огородной культуры, желание наблюдать за изменениями в луковицах в зависимости от условий; учить создавать ситуацию опыта, делать зарисовки.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1C8C" w14:textId="5D6F3CAE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 xml:space="preserve">«Юный эколог» </w:t>
            </w:r>
            <w:proofErr w:type="spellStart"/>
            <w:r w:rsidRPr="006A1112">
              <w:rPr>
                <w:sz w:val="22"/>
                <w:szCs w:val="22"/>
              </w:rPr>
              <w:t>С.Н.Николаева</w:t>
            </w:r>
            <w:proofErr w:type="spellEnd"/>
            <w:r w:rsidRPr="006A1112">
              <w:rPr>
                <w:sz w:val="22"/>
                <w:szCs w:val="22"/>
              </w:rPr>
              <w:t xml:space="preserve"> «Система работы в старшей группе детского сада» стр.80</w:t>
            </w:r>
          </w:p>
        </w:tc>
      </w:tr>
      <w:tr w:rsidR="006A1112" w:rsidRPr="00D4017D" w14:paraId="62838FEF" w14:textId="77777777" w:rsidTr="00CA469F">
        <w:tc>
          <w:tcPr>
            <w:tcW w:w="1135" w:type="dxa"/>
          </w:tcPr>
          <w:p w14:paraId="0A0EA294" w14:textId="77777777" w:rsidR="006A1112" w:rsidRDefault="006A1112" w:rsidP="006A111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29C0C209" w14:textId="5620ACA0" w:rsidR="006A1112" w:rsidRDefault="003D6430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  <w:p w14:paraId="6E7FB3AC" w14:textId="14A1D042" w:rsidR="006A1112" w:rsidRDefault="003D6430" w:rsidP="003D6430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19</w:t>
            </w:r>
            <w:r w:rsidR="000B628F">
              <w:rPr>
                <w:bCs/>
              </w:rPr>
              <w:t>.02.2</w:t>
            </w:r>
            <w:r>
              <w:rPr>
                <w:bCs/>
              </w:rPr>
              <w:t>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B842" w14:textId="0F77C245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Наблюдение «Выращиваем лук»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8FAC" w14:textId="0064897E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Учить детей замечать изменения, которые происходят у прорастающих луковиц, связывать эти изменения с наличием благоприятных условий – воды, света, тепла; учить сравнивать луковицы, замечать разницу в прорастании и связывать ее с тем, что все луковицы находятся в разных условиях.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8F34" w14:textId="637789CB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 xml:space="preserve">«Юный эколог» </w:t>
            </w:r>
            <w:proofErr w:type="spellStart"/>
            <w:r w:rsidRPr="006A1112">
              <w:rPr>
                <w:sz w:val="22"/>
                <w:szCs w:val="22"/>
              </w:rPr>
              <w:t>С.Н.Николаева</w:t>
            </w:r>
            <w:proofErr w:type="spellEnd"/>
            <w:r w:rsidRPr="006A1112">
              <w:rPr>
                <w:sz w:val="22"/>
                <w:szCs w:val="22"/>
              </w:rPr>
              <w:t xml:space="preserve"> «Система работы в старшей группе детского сада» стр.84</w:t>
            </w:r>
          </w:p>
        </w:tc>
      </w:tr>
      <w:tr w:rsidR="006A1112" w:rsidRPr="00D4017D" w14:paraId="10FA09A6" w14:textId="77777777" w:rsidTr="00CA469F">
        <w:tc>
          <w:tcPr>
            <w:tcW w:w="1135" w:type="dxa"/>
          </w:tcPr>
          <w:p w14:paraId="6C35C00E" w14:textId="77777777" w:rsidR="006A1112" w:rsidRDefault="006A1112" w:rsidP="006A111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225DF76D" w14:textId="0402CBD3" w:rsidR="006A1112" w:rsidRDefault="003D6430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  <w:p w14:paraId="6515B911" w14:textId="684393E3" w:rsidR="006A1112" w:rsidRDefault="000B628F" w:rsidP="003D6430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3D6430">
              <w:rPr>
                <w:bCs/>
              </w:rPr>
              <w:t>6.02.25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B53E" w14:textId="7BEE2615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Наблюдение «Выращиваем лук»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CCDD" w14:textId="7A37DEB3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Учить детей замечать изменения в росте луковиц (зелени, корней), связывать их с условиями, в которых находится каждое растение; делать зарисовки с натуры, пользуясь трафаретами; отмечать истекшую неделю в календаре «плоской времени».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FCBF" w14:textId="1224250A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 xml:space="preserve">«Юный эколог» </w:t>
            </w:r>
            <w:proofErr w:type="spellStart"/>
            <w:r w:rsidRPr="006A1112">
              <w:rPr>
                <w:sz w:val="22"/>
                <w:szCs w:val="22"/>
              </w:rPr>
              <w:t>С.Н.Николаева</w:t>
            </w:r>
            <w:proofErr w:type="spellEnd"/>
            <w:r w:rsidRPr="006A1112">
              <w:rPr>
                <w:sz w:val="22"/>
                <w:szCs w:val="22"/>
              </w:rPr>
              <w:t xml:space="preserve"> «Система работы в старшей группе детского сада» стр.9</w:t>
            </w:r>
            <w:r>
              <w:rPr>
                <w:sz w:val="22"/>
                <w:szCs w:val="22"/>
              </w:rPr>
              <w:t>1,92</w:t>
            </w:r>
          </w:p>
        </w:tc>
      </w:tr>
      <w:tr w:rsidR="006A1112" w:rsidRPr="00D4017D" w14:paraId="4566F406" w14:textId="77777777" w:rsidTr="00CA469F">
        <w:tc>
          <w:tcPr>
            <w:tcW w:w="1135" w:type="dxa"/>
          </w:tcPr>
          <w:p w14:paraId="6350EC1C" w14:textId="3FF9581D" w:rsidR="006A1112" w:rsidRDefault="003D6430" w:rsidP="006A111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971" w:type="dxa"/>
          </w:tcPr>
          <w:p w14:paraId="3D5D2FC2" w14:textId="776A6C33" w:rsidR="006A1112" w:rsidRDefault="003D6430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327EE0F7" w14:textId="102A7D89" w:rsidR="006A1112" w:rsidRDefault="003D6430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05.03.25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5758" w14:textId="77777777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Образовательная ситуация</w:t>
            </w:r>
          </w:p>
          <w:p w14:paraId="6CA28EA0" w14:textId="77777777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«Праздник, посвященный творчеству Виталия Бианки» Образовательная ситуация</w:t>
            </w:r>
          </w:p>
          <w:p w14:paraId="488921B2" w14:textId="33469127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«Прошла зима холодная»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8BD2" w14:textId="353B56EA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Повторить инсценировку «Хвосты», разучить подвижную игру-сказку «Лис и мышонок» Уточнить представления детей о зиме как о сезоне, наиболее неблагоприятном для жизни растения и животных в природе; побуждать к отражению их собственных впечатлений от зимней природы в изобразительной деятельности.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CF2F" w14:textId="5D5FF340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 xml:space="preserve">«Юный эколог» </w:t>
            </w:r>
            <w:proofErr w:type="spellStart"/>
            <w:r w:rsidRPr="006A1112">
              <w:rPr>
                <w:sz w:val="22"/>
                <w:szCs w:val="22"/>
              </w:rPr>
              <w:t>С.Н.Николаева</w:t>
            </w:r>
            <w:proofErr w:type="spellEnd"/>
            <w:r w:rsidRPr="006A1112">
              <w:rPr>
                <w:sz w:val="22"/>
                <w:szCs w:val="22"/>
              </w:rPr>
              <w:t xml:space="preserve"> «Система работы в старшей группе детского сада» стр.85. 93.</w:t>
            </w:r>
          </w:p>
        </w:tc>
      </w:tr>
      <w:tr w:rsidR="006A1112" w:rsidRPr="00D4017D" w14:paraId="4F10F41D" w14:textId="77777777" w:rsidTr="00CA469F">
        <w:tc>
          <w:tcPr>
            <w:tcW w:w="1135" w:type="dxa"/>
          </w:tcPr>
          <w:p w14:paraId="19AC5BA1" w14:textId="22D4276D" w:rsidR="006A1112" w:rsidRDefault="006A1112" w:rsidP="006A111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1ED37DE0" w14:textId="48B138DE" w:rsidR="006A1112" w:rsidRDefault="003D6430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  <w:p w14:paraId="0443F3FA" w14:textId="51D3FD1B" w:rsidR="006A1112" w:rsidRDefault="003D6430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12.03.25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5D4D" w14:textId="77777777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Образовательная ситуация</w:t>
            </w:r>
          </w:p>
          <w:p w14:paraId="3DF3720C" w14:textId="75BE1B0D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«Подарок дорогому человеку: маме, бабушке, сестренке»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00FD" w14:textId="1920B7E3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Воспитывать доброе отношение к близким людям; побуждать к отражению в подарке ярких впечатлений о природе; познакомить детей с произведениями искусства, в которых запечатлена собака.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C075" w14:textId="57B33B7A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 xml:space="preserve">«Юный эколог» </w:t>
            </w:r>
            <w:proofErr w:type="spellStart"/>
            <w:r w:rsidRPr="006A1112">
              <w:rPr>
                <w:sz w:val="22"/>
                <w:szCs w:val="22"/>
              </w:rPr>
              <w:t>С.Н.Николаева</w:t>
            </w:r>
            <w:proofErr w:type="spellEnd"/>
            <w:r w:rsidRPr="006A1112">
              <w:rPr>
                <w:sz w:val="22"/>
                <w:szCs w:val="22"/>
              </w:rPr>
              <w:t xml:space="preserve"> «Система работы в старшей группе детского сада» стр.99</w:t>
            </w:r>
          </w:p>
        </w:tc>
      </w:tr>
      <w:tr w:rsidR="006A1112" w:rsidRPr="00D4017D" w14:paraId="231BC38B" w14:textId="77777777" w:rsidTr="00CA469F">
        <w:tc>
          <w:tcPr>
            <w:tcW w:w="1135" w:type="dxa"/>
          </w:tcPr>
          <w:p w14:paraId="5871CB6F" w14:textId="77777777" w:rsidR="006A1112" w:rsidRDefault="006A1112" w:rsidP="006A111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4159841E" w14:textId="07D0E88E" w:rsidR="006A1112" w:rsidRDefault="003D6430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  <w:p w14:paraId="2096456E" w14:textId="56C2A3F5" w:rsidR="006A1112" w:rsidRDefault="000B628F" w:rsidP="003D6430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3D6430">
              <w:rPr>
                <w:bCs/>
              </w:rPr>
              <w:t>9</w:t>
            </w:r>
            <w:r>
              <w:rPr>
                <w:bCs/>
              </w:rPr>
              <w:t>.03.2</w:t>
            </w:r>
            <w:r w:rsidR="003D6430">
              <w:rPr>
                <w:bCs/>
              </w:rPr>
              <w:t>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5A36" w14:textId="11FD9BF4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Образовательная ситуация «Наши четвероногие друзья»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ADDF" w14:textId="4B6BE974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Формировать у детей представления о том, что собака -умное домашнее животное, предана хозяину, ее можно дрессировать, многому научить, поэтому собак используют на разных службах – для</w:t>
            </w:r>
            <w:r>
              <w:rPr>
                <w:sz w:val="22"/>
                <w:szCs w:val="22"/>
              </w:rPr>
              <w:t xml:space="preserve"> </w:t>
            </w:r>
            <w:r w:rsidRPr="006A1112">
              <w:rPr>
                <w:sz w:val="22"/>
                <w:szCs w:val="22"/>
              </w:rPr>
              <w:t xml:space="preserve">охраны частных домов, учреждений, </w:t>
            </w:r>
            <w:r w:rsidRPr="006A1112">
              <w:rPr>
                <w:sz w:val="22"/>
                <w:szCs w:val="22"/>
              </w:rPr>
              <w:lastRenderedPageBreak/>
              <w:t>для охраны стада, в качестве поводырей, для розыска правонарушителей; воспитывать интерес к этим животным, бережное отношение к ним, умение правильно обращаться с ними.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1F33" w14:textId="3541369A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lastRenderedPageBreak/>
              <w:t xml:space="preserve">«Юный эколог» </w:t>
            </w:r>
            <w:proofErr w:type="spellStart"/>
            <w:r w:rsidRPr="006A1112">
              <w:rPr>
                <w:sz w:val="22"/>
                <w:szCs w:val="22"/>
              </w:rPr>
              <w:t>С.Н.Николаева</w:t>
            </w:r>
            <w:proofErr w:type="spellEnd"/>
            <w:r w:rsidRPr="006A1112">
              <w:rPr>
                <w:sz w:val="22"/>
                <w:szCs w:val="22"/>
              </w:rPr>
              <w:t xml:space="preserve"> «Система работы в старшей группе детского сада» стр.97</w:t>
            </w:r>
          </w:p>
        </w:tc>
      </w:tr>
      <w:tr w:rsidR="006A1112" w:rsidRPr="00D4017D" w14:paraId="6AB41933" w14:textId="77777777" w:rsidTr="00CA469F">
        <w:tc>
          <w:tcPr>
            <w:tcW w:w="1135" w:type="dxa"/>
          </w:tcPr>
          <w:p w14:paraId="7B296111" w14:textId="77777777" w:rsidR="006A1112" w:rsidRDefault="006A1112" w:rsidP="006A111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25909703" w14:textId="79BADA2D" w:rsidR="006A1112" w:rsidRDefault="003D6430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  <w:p w14:paraId="7D7DC481" w14:textId="05418D3A" w:rsidR="006A1112" w:rsidRDefault="003D6430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26.03.25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8877" w14:textId="246A69B5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Образовательная ситуация «Как люди заботятся о своем здоровье весной»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23F5" w14:textId="2165FAA1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Уточнить представления детей о человеческом теле, о названии отдельных его частей и органов; объяснить, что внутри тела есть скелет, сердце, легкие, что все органы важны для человека.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48F8" w14:textId="7AFA3EB2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 xml:space="preserve">«Юный эколог» </w:t>
            </w:r>
            <w:proofErr w:type="spellStart"/>
            <w:r w:rsidRPr="006A1112">
              <w:rPr>
                <w:sz w:val="22"/>
                <w:szCs w:val="22"/>
              </w:rPr>
              <w:t>С.Н.Николаева</w:t>
            </w:r>
            <w:proofErr w:type="spellEnd"/>
            <w:r w:rsidRPr="006A1112">
              <w:rPr>
                <w:sz w:val="22"/>
                <w:szCs w:val="22"/>
              </w:rPr>
              <w:t xml:space="preserve"> «Система работы в старшей группе детского сада» стр.102</w:t>
            </w:r>
          </w:p>
        </w:tc>
      </w:tr>
      <w:tr w:rsidR="006A1112" w:rsidRPr="00D4017D" w14:paraId="1004DBF9" w14:textId="77777777" w:rsidTr="00CA469F">
        <w:tc>
          <w:tcPr>
            <w:tcW w:w="1135" w:type="dxa"/>
          </w:tcPr>
          <w:p w14:paraId="1A37A1D5" w14:textId="6D009617" w:rsidR="006A1112" w:rsidRDefault="003D6430" w:rsidP="006A111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971" w:type="dxa"/>
          </w:tcPr>
          <w:p w14:paraId="57583F0A" w14:textId="55F9C4EC" w:rsidR="006A1112" w:rsidRDefault="003D6430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634815DC" w14:textId="7EF2891F" w:rsidR="006A1112" w:rsidRDefault="003D6430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02.04.25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7C93" w14:textId="6D44333D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 xml:space="preserve">Образовательная ситуация «Сравним кошку с </w:t>
            </w:r>
            <w:proofErr w:type="gramStart"/>
            <w:r w:rsidRPr="006A1112">
              <w:rPr>
                <w:sz w:val="22"/>
                <w:szCs w:val="22"/>
              </w:rPr>
              <w:t>собакой »</w:t>
            </w:r>
            <w:proofErr w:type="gram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0393" w14:textId="6C6E9FAC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 xml:space="preserve">Уточнить представления детей о кошке как домашнем животном. Кошка отличается от собаки: она по-другому ведет себя </w:t>
            </w:r>
            <w:proofErr w:type="gramStart"/>
            <w:r w:rsidRPr="006A1112">
              <w:rPr>
                <w:sz w:val="22"/>
                <w:szCs w:val="22"/>
              </w:rPr>
              <w:t>и  по</w:t>
            </w:r>
            <w:proofErr w:type="gramEnd"/>
            <w:r w:rsidRPr="006A1112">
              <w:rPr>
                <w:sz w:val="22"/>
                <w:szCs w:val="22"/>
              </w:rPr>
              <w:t>-другому общается с хозяином.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CEA8" w14:textId="25BA1AE6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 xml:space="preserve">«Юный эколог» </w:t>
            </w:r>
            <w:proofErr w:type="spellStart"/>
            <w:r w:rsidRPr="006A1112">
              <w:rPr>
                <w:sz w:val="22"/>
                <w:szCs w:val="22"/>
              </w:rPr>
              <w:t>С.Н.Николаева</w:t>
            </w:r>
            <w:proofErr w:type="spellEnd"/>
            <w:r w:rsidRPr="006A1112">
              <w:rPr>
                <w:sz w:val="22"/>
                <w:szCs w:val="22"/>
              </w:rPr>
              <w:t xml:space="preserve"> «Система работы в старшей группе детского сада» стр.108</w:t>
            </w:r>
          </w:p>
        </w:tc>
      </w:tr>
      <w:tr w:rsidR="006A1112" w:rsidRPr="00D4017D" w14:paraId="5EA3C82B" w14:textId="77777777" w:rsidTr="00CA469F">
        <w:tc>
          <w:tcPr>
            <w:tcW w:w="1135" w:type="dxa"/>
          </w:tcPr>
          <w:p w14:paraId="2577AA3D" w14:textId="3FBA66A5" w:rsidR="006A1112" w:rsidRDefault="006A1112" w:rsidP="006A111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3DAF15ED" w14:textId="454F6735" w:rsidR="006A1112" w:rsidRDefault="003D6430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  <w:p w14:paraId="7ACAA446" w14:textId="14B7358F" w:rsidR="006A1112" w:rsidRDefault="003D6430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09.04.25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0D0186" w14:textId="351EFCAA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Образовательная ситуация «Весна в жизни лесных зверей»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4154" w14:textId="00CFC9A6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Уточнить и расширять представления детей о том, как в лесу оживает жизнь в весеннее время: трогаются в рост деревья, просыпаются животные.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D71094" w14:textId="0AAEDF0B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 xml:space="preserve">«Юный эколог» </w:t>
            </w:r>
            <w:proofErr w:type="spellStart"/>
            <w:r w:rsidRPr="006A1112">
              <w:rPr>
                <w:sz w:val="22"/>
                <w:szCs w:val="22"/>
              </w:rPr>
              <w:t>С.Н.Николаева</w:t>
            </w:r>
            <w:proofErr w:type="spellEnd"/>
            <w:r w:rsidRPr="006A1112">
              <w:rPr>
                <w:sz w:val="22"/>
                <w:szCs w:val="22"/>
              </w:rPr>
              <w:t xml:space="preserve"> «Система работы в старшей группе детского сада» стр.114</w:t>
            </w:r>
          </w:p>
        </w:tc>
      </w:tr>
      <w:tr w:rsidR="006A1112" w:rsidRPr="00D4017D" w14:paraId="05D57208" w14:textId="77777777" w:rsidTr="00CA469F">
        <w:tc>
          <w:tcPr>
            <w:tcW w:w="1135" w:type="dxa"/>
          </w:tcPr>
          <w:p w14:paraId="4C43019F" w14:textId="77777777" w:rsidR="006A1112" w:rsidRDefault="006A1112" w:rsidP="006A111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27F136D1" w14:textId="20C38D7E" w:rsidR="006A1112" w:rsidRDefault="000022BB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  <w:p w14:paraId="41A20F19" w14:textId="5D1489AF" w:rsidR="006A1112" w:rsidRDefault="000022BB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16.04.25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AF61A4" w14:textId="77777777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Досуг «Люблю березку русскую»</w:t>
            </w:r>
          </w:p>
          <w:p w14:paraId="7041B6B4" w14:textId="77777777" w:rsidR="006A1112" w:rsidRPr="006A1112" w:rsidRDefault="006A1112" w:rsidP="006A1112">
            <w:pPr>
              <w:rPr>
                <w:sz w:val="22"/>
                <w:szCs w:val="22"/>
              </w:rPr>
            </w:pPr>
          </w:p>
          <w:p w14:paraId="0129FFDD" w14:textId="240B0769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Образовательная ситуация «Береги деревянные предметы»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280FE6" w14:textId="77777777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 xml:space="preserve">Заучивание хороводных песен, стихотворение </w:t>
            </w:r>
            <w:proofErr w:type="spellStart"/>
            <w:r w:rsidRPr="006A1112">
              <w:rPr>
                <w:sz w:val="22"/>
                <w:szCs w:val="22"/>
              </w:rPr>
              <w:t>С.Есенина</w:t>
            </w:r>
            <w:proofErr w:type="spellEnd"/>
            <w:r w:rsidRPr="006A1112">
              <w:rPr>
                <w:sz w:val="22"/>
                <w:szCs w:val="22"/>
              </w:rPr>
              <w:t xml:space="preserve"> «Береза»</w:t>
            </w:r>
          </w:p>
          <w:p w14:paraId="4349633A" w14:textId="59F6D2B4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 xml:space="preserve">Дать детям представление о том, что дерево является важным строительным материалом </w:t>
            </w:r>
            <w:proofErr w:type="gramStart"/>
            <w:r w:rsidRPr="006A1112">
              <w:rPr>
                <w:sz w:val="22"/>
                <w:szCs w:val="22"/>
              </w:rPr>
              <w:t>( из</w:t>
            </w:r>
            <w:proofErr w:type="gramEnd"/>
            <w:r w:rsidRPr="006A1112">
              <w:rPr>
                <w:sz w:val="22"/>
                <w:szCs w:val="22"/>
              </w:rPr>
              <w:t xml:space="preserve"> стволов деревьев делают доски, </w:t>
            </w:r>
            <w:proofErr w:type="spellStart"/>
            <w:r w:rsidRPr="006A1112">
              <w:rPr>
                <w:sz w:val="22"/>
                <w:szCs w:val="22"/>
              </w:rPr>
              <w:t>фанеру,которые</w:t>
            </w:r>
            <w:proofErr w:type="spellEnd"/>
            <w:r w:rsidRPr="006A1112">
              <w:rPr>
                <w:sz w:val="22"/>
                <w:szCs w:val="22"/>
              </w:rPr>
              <w:t xml:space="preserve"> идут на изготовление </w:t>
            </w:r>
            <w:proofErr w:type="spellStart"/>
            <w:r w:rsidRPr="006A1112">
              <w:rPr>
                <w:sz w:val="22"/>
                <w:szCs w:val="22"/>
              </w:rPr>
              <w:t>домов,мебели</w:t>
            </w:r>
            <w:proofErr w:type="spellEnd"/>
            <w:r w:rsidRPr="006A1112">
              <w:rPr>
                <w:sz w:val="22"/>
                <w:szCs w:val="22"/>
              </w:rPr>
              <w:t>, предметов быта)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08CC6" w14:textId="6E77524A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 xml:space="preserve">«Юный эколог» </w:t>
            </w:r>
            <w:proofErr w:type="spellStart"/>
            <w:r w:rsidRPr="006A1112">
              <w:rPr>
                <w:sz w:val="22"/>
                <w:szCs w:val="22"/>
              </w:rPr>
              <w:t>С.Н.Николаева</w:t>
            </w:r>
            <w:proofErr w:type="spellEnd"/>
            <w:r w:rsidRPr="006A1112">
              <w:rPr>
                <w:sz w:val="22"/>
                <w:szCs w:val="22"/>
              </w:rPr>
              <w:t xml:space="preserve"> «Система работы в старшей группе детского сада» стр.118. 120</w:t>
            </w:r>
          </w:p>
        </w:tc>
      </w:tr>
      <w:tr w:rsidR="006A1112" w:rsidRPr="00D4017D" w14:paraId="39098614" w14:textId="77777777" w:rsidTr="00CA469F">
        <w:tc>
          <w:tcPr>
            <w:tcW w:w="1135" w:type="dxa"/>
          </w:tcPr>
          <w:p w14:paraId="6884582C" w14:textId="77777777" w:rsidR="006A1112" w:rsidRDefault="006A1112" w:rsidP="006A111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552801CB" w14:textId="727E1157" w:rsidR="006A1112" w:rsidRDefault="000022BB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  <w:p w14:paraId="383783D3" w14:textId="7C6BC15A" w:rsidR="006A1112" w:rsidRDefault="000022BB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23.04.25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90873" w14:textId="729CD04C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Праздник юных любителей природы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55F299" w14:textId="04EFF7B6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 xml:space="preserve">Рисование на тему «Земля – наш дом». Заучивание песен, чтение </w:t>
            </w:r>
            <w:proofErr w:type="spellStart"/>
            <w:r w:rsidRPr="006A1112">
              <w:rPr>
                <w:sz w:val="22"/>
                <w:szCs w:val="22"/>
              </w:rPr>
              <w:t>Б.Заходера</w:t>
            </w:r>
            <w:proofErr w:type="spellEnd"/>
            <w:r w:rsidRPr="006A1112">
              <w:rPr>
                <w:sz w:val="22"/>
                <w:szCs w:val="22"/>
              </w:rPr>
              <w:t xml:space="preserve"> «Про все-все на свете», </w:t>
            </w:r>
            <w:proofErr w:type="spellStart"/>
            <w:r w:rsidRPr="006A1112">
              <w:rPr>
                <w:sz w:val="22"/>
                <w:szCs w:val="22"/>
              </w:rPr>
              <w:t>С.Маршака</w:t>
            </w:r>
            <w:proofErr w:type="spellEnd"/>
            <w:r w:rsidRPr="006A1112">
              <w:rPr>
                <w:sz w:val="22"/>
                <w:szCs w:val="22"/>
              </w:rPr>
              <w:t xml:space="preserve"> «Праздник леса»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8DB15" w14:textId="3BBBED5F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 xml:space="preserve">«Юный эколог» </w:t>
            </w:r>
            <w:proofErr w:type="spellStart"/>
            <w:r w:rsidRPr="006A1112">
              <w:rPr>
                <w:sz w:val="22"/>
                <w:szCs w:val="22"/>
              </w:rPr>
              <w:t>С.Н.Николаева</w:t>
            </w:r>
            <w:proofErr w:type="spellEnd"/>
            <w:r w:rsidRPr="006A1112">
              <w:rPr>
                <w:sz w:val="22"/>
                <w:szCs w:val="22"/>
              </w:rPr>
              <w:t xml:space="preserve"> «Система работы в старшей группе детского сада» стр.125</w:t>
            </w:r>
          </w:p>
        </w:tc>
      </w:tr>
      <w:tr w:rsidR="006A1112" w:rsidRPr="00D4017D" w14:paraId="4CC760D1" w14:textId="77777777" w:rsidTr="00CA469F">
        <w:tc>
          <w:tcPr>
            <w:tcW w:w="1135" w:type="dxa"/>
          </w:tcPr>
          <w:p w14:paraId="3D6971C0" w14:textId="77777777" w:rsidR="006A1112" w:rsidRDefault="006A1112" w:rsidP="006A111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35517DDF" w14:textId="04C6481B" w:rsidR="006A1112" w:rsidRDefault="000022BB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  <w:p w14:paraId="113DAD57" w14:textId="41DB2B5D" w:rsidR="006A1112" w:rsidRDefault="000022BB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30.04.25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AD3D" w14:textId="338E3319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Образовательная ситуация «Бережно относимся к бумаге»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AD56" w14:textId="714B1AE6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Познакомить с разными видами бумаги и ее назначением; объяснить, что бумагу делают из древесины, бумага очень важна (она идет на изготовление книг, газет, альбомов, тетрадей, обоев; толстая бумага (картон) используется для изготовления различных коробок и упаковки предметов), надо бережно с книгами и чистой бумагой: старые книги можно подклеивать, хорошая бумага нужна для рисования, бумажные игрушки можно делать из старой бумаги.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B494" w14:textId="51082292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 xml:space="preserve">«Юный эколог» </w:t>
            </w:r>
            <w:proofErr w:type="spellStart"/>
            <w:r w:rsidRPr="006A1112">
              <w:rPr>
                <w:sz w:val="22"/>
                <w:szCs w:val="22"/>
              </w:rPr>
              <w:t>С.Н.Николаева</w:t>
            </w:r>
            <w:proofErr w:type="spellEnd"/>
            <w:r w:rsidRPr="006A1112">
              <w:rPr>
                <w:sz w:val="22"/>
                <w:szCs w:val="22"/>
              </w:rPr>
              <w:t xml:space="preserve"> «Система работы в старшей группе детского сада» стр.135</w:t>
            </w:r>
          </w:p>
        </w:tc>
      </w:tr>
      <w:tr w:rsidR="00003A17" w:rsidRPr="00D4017D" w14:paraId="62956424" w14:textId="77777777" w:rsidTr="00CA469F">
        <w:tc>
          <w:tcPr>
            <w:tcW w:w="1135" w:type="dxa"/>
          </w:tcPr>
          <w:p w14:paraId="17D9FD9B" w14:textId="77777777" w:rsidR="00003A17" w:rsidRDefault="00003A17" w:rsidP="00003A1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971" w:type="dxa"/>
          </w:tcPr>
          <w:p w14:paraId="7C0F7014" w14:textId="77777777" w:rsidR="00003A17" w:rsidRDefault="00003A17" w:rsidP="00003A17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20E2E852" w14:textId="3D9A48D2" w:rsidR="00003A17" w:rsidRDefault="000022BB" w:rsidP="00003A17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07.05.25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506E" w14:textId="3859CF4A" w:rsidR="00003A17" w:rsidRPr="00003A17" w:rsidRDefault="00003A17" w:rsidP="00003A17">
            <w:pPr>
              <w:rPr>
                <w:sz w:val="22"/>
                <w:szCs w:val="22"/>
              </w:rPr>
            </w:pPr>
            <w:r w:rsidRPr="00003A17">
              <w:rPr>
                <w:sz w:val="22"/>
                <w:szCs w:val="22"/>
              </w:rPr>
              <w:t>Экскурсия в лес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601C" w14:textId="68721C4D" w:rsidR="00003A17" w:rsidRPr="00003A17" w:rsidRDefault="00003A17" w:rsidP="00003A17">
            <w:pPr>
              <w:rPr>
                <w:sz w:val="22"/>
                <w:szCs w:val="22"/>
              </w:rPr>
            </w:pPr>
            <w:r w:rsidRPr="00003A17">
              <w:rPr>
                <w:sz w:val="22"/>
                <w:szCs w:val="22"/>
              </w:rPr>
              <w:t xml:space="preserve">Познакомить детей с весенними явлениями природы в лесу (распускаются листья на кустах и деревьях, оживают муравейники, появляются первоцветы); показать, что лес-это «многоэтажный дом» (сообщество), в котором на разных </w:t>
            </w:r>
            <w:r w:rsidRPr="00003A17">
              <w:rPr>
                <w:sz w:val="22"/>
                <w:szCs w:val="22"/>
              </w:rPr>
              <w:lastRenderedPageBreak/>
              <w:t>«этажах» (ярусах) живет много растений и животных, которые нужны друг другу; учить правильно вести себя в лесу, не нарушать его жизнь; воспитывать интерес к природе, умение видеть ее красоту, желание сохранять все живое; развивать чувство «дома»: лес – это «дом» для человека, где он отдыхает, набирается сил и красоты, собирает дары леса (грибы, ягоды, орехи).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C4FA" w14:textId="3A9E3AF4" w:rsidR="00003A17" w:rsidRPr="00003A17" w:rsidRDefault="00003A17" w:rsidP="00003A17">
            <w:pPr>
              <w:rPr>
                <w:sz w:val="22"/>
                <w:szCs w:val="22"/>
              </w:rPr>
            </w:pPr>
            <w:r w:rsidRPr="00003A17">
              <w:rPr>
                <w:sz w:val="22"/>
                <w:szCs w:val="22"/>
              </w:rPr>
              <w:lastRenderedPageBreak/>
              <w:t xml:space="preserve">«Юный эколог» </w:t>
            </w:r>
            <w:proofErr w:type="spellStart"/>
            <w:r w:rsidRPr="00003A17">
              <w:rPr>
                <w:sz w:val="22"/>
                <w:szCs w:val="22"/>
              </w:rPr>
              <w:t>С.Н.Николаева</w:t>
            </w:r>
            <w:proofErr w:type="spellEnd"/>
            <w:r w:rsidRPr="00003A17">
              <w:rPr>
                <w:sz w:val="22"/>
                <w:szCs w:val="22"/>
              </w:rPr>
              <w:t xml:space="preserve"> «Система работы в старшей группе детского сада» стр. 138</w:t>
            </w:r>
          </w:p>
        </w:tc>
      </w:tr>
      <w:tr w:rsidR="00003A17" w:rsidRPr="00D4017D" w14:paraId="13625D80" w14:textId="77777777" w:rsidTr="00CA469F">
        <w:tc>
          <w:tcPr>
            <w:tcW w:w="1135" w:type="dxa"/>
          </w:tcPr>
          <w:p w14:paraId="182F9132" w14:textId="77777777" w:rsidR="00003A17" w:rsidRDefault="00003A17" w:rsidP="00003A1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51798D30" w14:textId="77777777" w:rsidR="00003A17" w:rsidRDefault="00003A17" w:rsidP="00003A17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  <w:p w14:paraId="73E1F604" w14:textId="6AB30429" w:rsidR="00003A17" w:rsidRDefault="000022BB" w:rsidP="00003A17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14.05.25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E2E7" w14:textId="6348724A" w:rsidR="00003A17" w:rsidRPr="00003A17" w:rsidRDefault="00003A17" w:rsidP="00003A17">
            <w:pPr>
              <w:rPr>
                <w:sz w:val="22"/>
                <w:szCs w:val="22"/>
              </w:rPr>
            </w:pPr>
            <w:r w:rsidRPr="00003A17">
              <w:rPr>
                <w:sz w:val="22"/>
                <w:szCs w:val="22"/>
              </w:rPr>
              <w:t>Экскурсия на пруд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7DAD" w14:textId="6D555DF1" w:rsidR="00003A17" w:rsidRPr="00003A17" w:rsidRDefault="00003A17" w:rsidP="00003A17">
            <w:pPr>
              <w:rPr>
                <w:sz w:val="22"/>
                <w:szCs w:val="22"/>
              </w:rPr>
            </w:pPr>
            <w:r w:rsidRPr="00003A17">
              <w:rPr>
                <w:sz w:val="22"/>
                <w:szCs w:val="22"/>
              </w:rPr>
              <w:t>Познакомить детей с прудом – природным водоемом, в котором живут рыбы, лягушки, насекомые, есть водные растения (по берегам пруда растут деревья, кустарники, травы, которые очень любят влагу; в пруду живут караси, они поедают мелкие рачков, водных насекомых; по воде плавают дикие утки; утка и селезень весной в тихом месте пруда выводят потомство: устраивают гнездо, утка откладывает яйца и насиживает их; потом все семейство плавает в пруду, кормится тем, что есть в воде; иногда утки выходят на берег посушить перышки, пощипать травы; возле пруда люди отдыхают, любуются водой, растениями, животными; рыбаки ловят рыбу; пруд не следует засорять: в грязной воде и растениям, и животным жить плохо- они начнут умирать, а пруд превратится в болото).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33CF" w14:textId="04AE2681" w:rsidR="00003A17" w:rsidRPr="00003A17" w:rsidRDefault="00003A17" w:rsidP="00003A17">
            <w:pPr>
              <w:rPr>
                <w:sz w:val="22"/>
                <w:szCs w:val="22"/>
              </w:rPr>
            </w:pPr>
            <w:r w:rsidRPr="00003A17">
              <w:rPr>
                <w:sz w:val="22"/>
                <w:szCs w:val="22"/>
              </w:rPr>
              <w:t xml:space="preserve">«Юный эколог» </w:t>
            </w:r>
            <w:proofErr w:type="spellStart"/>
            <w:r w:rsidRPr="00003A17">
              <w:rPr>
                <w:sz w:val="22"/>
                <w:szCs w:val="22"/>
              </w:rPr>
              <w:t>С.Н.Николаева</w:t>
            </w:r>
            <w:proofErr w:type="spellEnd"/>
            <w:r w:rsidRPr="00003A17">
              <w:rPr>
                <w:sz w:val="22"/>
                <w:szCs w:val="22"/>
              </w:rPr>
              <w:t xml:space="preserve"> «Система работы в старшей группе детского сада» стр. 141</w:t>
            </w:r>
          </w:p>
        </w:tc>
      </w:tr>
      <w:tr w:rsidR="00003A17" w:rsidRPr="00D4017D" w14:paraId="0BD86166" w14:textId="77777777" w:rsidTr="00CA469F">
        <w:tc>
          <w:tcPr>
            <w:tcW w:w="1135" w:type="dxa"/>
          </w:tcPr>
          <w:p w14:paraId="3FA9AE0C" w14:textId="77777777" w:rsidR="00003A17" w:rsidRDefault="00003A17" w:rsidP="00003A1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34020E78" w14:textId="77777777" w:rsidR="00003A17" w:rsidRDefault="00003A17" w:rsidP="00003A17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  <w:p w14:paraId="6B86E530" w14:textId="255ED950" w:rsidR="00003A17" w:rsidRDefault="000B628F" w:rsidP="000022BB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0022BB">
              <w:rPr>
                <w:bCs/>
              </w:rPr>
              <w:t>1.05.25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7E1E1" w14:textId="77777777" w:rsidR="00003A17" w:rsidRPr="00003A17" w:rsidRDefault="00003A17" w:rsidP="00003A17">
            <w:pPr>
              <w:rPr>
                <w:sz w:val="22"/>
                <w:szCs w:val="22"/>
              </w:rPr>
            </w:pPr>
            <w:r w:rsidRPr="00003A17">
              <w:rPr>
                <w:sz w:val="22"/>
                <w:szCs w:val="22"/>
              </w:rPr>
              <w:t xml:space="preserve">Образовательная ситуация </w:t>
            </w:r>
          </w:p>
          <w:p w14:paraId="311352AE" w14:textId="5171455C" w:rsidR="00003A17" w:rsidRPr="00003A17" w:rsidRDefault="00003A17" w:rsidP="00003A17">
            <w:pPr>
              <w:rPr>
                <w:sz w:val="22"/>
                <w:szCs w:val="22"/>
              </w:rPr>
            </w:pPr>
            <w:r w:rsidRPr="00003A17">
              <w:rPr>
                <w:sz w:val="22"/>
                <w:szCs w:val="22"/>
              </w:rPr>
              <w:t>«Весна кончается – лето начинается»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57BAF2" w14:textId="017EC559" w:rsidR="00003A17" w:rsidRPr="00003A17" w:rsidRDefault="00003A17" w:rsidP="00003A17">
            <w:pPr>
              <w:rPr>
                <w:sz w:val="22"/>
                <w:szCs w:val="22"/>
              </w:rPr>
            </w:pPr>
            <w:r w:rsidRPr="00003A17">
              <w:rPr>
                <w:sz w:val="22"/>
                <w:szCs w:val="22"/>
              </w:rPr>
              <w:t>Уточнить и обобщить представление детей о весне как сезоне, когда в природе быстро меняются условия жизни (становится тепло, увеличивается световой день, оттаивает земля, при таянии снега и льда образуется много воды, поэтому оживают все растения и животные; распускаются листья, цветы, растут молодые побеги, оживают насекомые, просыпаются животные, которые были в спячке, возвращаются перелетные птицы, которые вьют гнезда, выводят потомство; весна – красивое время года, поэтому про весну поэты написали много стихотворений, художники создали замечательные картины).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ABB8AC" w14:textId="1118DB8E" w:rsidR="00003A17" w:rsidRPr="00003A17" w:rsidRDefault="00003A17" w:rsidP="00003A17">
            <w:pPr>
              <w:rPr>
                <w:sz w:val="22"/>
                <w:szCs w:val="22"/>
              </w:rPr>
            </w:pPr>
            <w:r w:rsidRPr="00003A17">
              <w:rPr>
                <w:sz w:val="22"/>
                <w:szCs w:val="22"/>
              </w:rPr>
              <w:t xml:space="preserve">«Юный эколог» </w:t>
            </w:r>
            <w:proofErr w:type="spellStart"/>
            <w:r w:rsidRPr="00003A17">
              <w:rPr>
                <w:sz w:val="22"/>
                <w:szCs w:val="22"/>
              </w:rPr>
              <w:t>С.Н.Николаева</w:t>
            </w:r>
            <w:proofErr w:type="spellEnd"/>
            <w:r w:rsidRPr="00003A17">
              <w:rPr>
                <w:sz w:val="22"/>
                <w:szCs w:val="22"/>
              </w:rPr>
              <w:t xml:space="preserve"> «Система работы в старшей группе детского сада» стр. 148</w:t>
            </w:r>
          </w:p>
        </w:tc>
      </w:tr>
    </w:tbl>
    <w:p w14:paraId="071D4167" w14:textId="77777777" w:rsidR="00930123" w:rsidRPr="00930123" w:rsidRDefault="00930123" w:rsidP="00930123"/>
    <w:p w14:paraId="6D788E7A" w14:textId="77777777" w:rsidR="004D5FA8" w:rsidRDefault="004D5FA8" w:rsidP="00003A17">
      <w:pPr>
        <w:jc w:val="both"/>
        <w:rPr>
          <w:b/>
          <w:sz w:val="24"/>
          <w:szCs w:val="24"/>
        </w:rPr>
      </w:pPr>
    </w:p>
    <w:p w14:paraId="44FEBD7B" w14:textId="77777777" w:rsidR="004D5FA8" w:rsidRDefault="004D5FA8" w:rsidP="00003A17">
      <w:pPr>
        <w:jc w:val="both"/>
        <w:rPr>
          <w:b/>
          <w:sz w:val="24"/>
          <w:szCs w:val="24"/>
        </w:rPr>
      </w:pPr>
    </w:p>
    <w:p w14:paraId="7BB7E588" w14:textId="77777777" w:rsidR="004D5FA8" w:rsidRDefault="004D5FA8" w:rsidP="00003A17">
      <w:pPr>
        <w:jc w:val="both"/>
        <w:rPr>
          <w:b/>
          <w:sz w:val="24"/>
          <w:szCs w:val="24"/>
        </w:rPr>
      </w:pPr>
    </w:p>
    <w:p w14:paraId="58ED880B" w14:textId="77777777" w:rsidR="004D5FA8" w:rsidRDefault="004D5FA8" w:rsidP="00003A17">
      <w:pPr>
        <w:jc w:val="both"/>
        <w:rPr>
          <w:b/>
          <w:sz w:val="24"/>
          <w:szCs w:val="24"/>
        </w:rPr>
      </w:pPr>
    </w:p>
    <w:p w14:paraId="2B88EEBB" w14:textId="77777777" w:rsidR="004D5FA8" w:rsidRDefault="004D5FA8" w:rsidP="00003A17">
      <w:pPr>
        <w:jc w:val="both"/>
        <w:rPr>
          <w:b/>
          <w:sz w:val="24"/>
          <w:szCs w:val="24"/>
        </w:rPr>
      </w:pPr>
    </w:p>
    <w:p w14:paraId="3F3B4284" w14:textId="77777777" w:rsidR="004D5FA8" w:rsidRDefault="004D5FA8" w:rsidP="00003A17">
      <w:pPr>
        <w:jc w:val="both"/>
        <w:rPr>
          <w:b/>
          <w:sz w:val="24"/>
          <w:szCs w:val="24"/>
        </w:rPr>
      </w:pPr>
    </w:p>
    <w:p w14:paraId="49A49970" w14:textId="77777777" w:rsidR="00003A17" w:rsidRPr="00520928" w:rsidRDefault="00003A17" w:rsidP="00003A17">
      <w:pPr>
        <w:jc w:val="both"/>
        <w:rPr>
          <w:b/>
          <w:sz w:val="24"/>
          <w:szCs w:val="24"/>
        </w:rPr>
      </w:pPr>
      <w:r w:rsidRPr="00520928">
        <w:rPr>
          <w:b/>
          <w:sz w:val="24"/>
          <w:szCs w:val="24"/>
        </w:rPr>
        <w:lastRenderedPageBreak/>
        <w:t xml:space="preserve">Требования к уровню освоения рабочей программы </w:t>
      </w:r>
      <w:proofErr w:type="gramStart"/>
      <w:r w:rsidRPr="00520928">
        <w:rPr>
          <w:b/>
          <w:sz w:val="24"/>
          <w:szCs w:val="24"/>
        </w:rPr>
        <w:t>детей  5</w:t>
      </w:r>
      <w:proofErr w:type="gramEnd"/>
      <w:r w:rsidRPr="00520928">
        <w:rPr>
          <w:b/>
          <w:sz w:val="24"/>
          <w:szCs w:val="24"/>
        </w:rPr>
        <w:t>-6 лет.</w:t>
      </w:r>
    </w:p>
    <w:p w14:paraId="579B194D" w14:textId="498F1BF8" w:rsidR="00003A17" w:rsidRPr="00520928" w:rsidRDefault="00003A17" w:rsidP="00BF1ABC">
      <w:pPr>
        <w:ind w:firstLine="360"/>
        <w:rPr>
          <w:sz w:val="24"/>
          <w:szCs w:val="24"/>
        </w:rPr>
      </w:pPr>
      <w:r w:rsidRPr="00520928">
        <w:rPr>
          <w:sz w:val="24"/>
          <w:szCs w:val="24"/>
        </w:rPr>
        <w:t>К концу года ребенок должен знать и уметь (у ребенка должны быть сформированы следующие знания и умения):</w:t>
      </w:r>
    </w:p>
    <w:p w14:paraId="74268FBD" w14:textId="77777777" w:rsidR="00003A17" w:rsidRPr="00520928" w:rsidRDefault="00003A17" w:rsidP="00003A17">
      <w:pPr>
        <w:ind w:firstLine="284"/>
        <w:jc w:val="both"/>
        <w:rPr>
          <w:sz w:val="24"/>
          <w:szCs w:val="24"/>
        </w:rPr>
      </w:pPr>
      <w:r w:rsidRPr="00520928">
        <w:rPr>
          <w:sz w:val="24"/>
          <w:szCs w:val="24"/>
        </w:rPr>
        <w:t>Объяснять экологические зависимости; устанавливать связи и взаимодействия человека с природой.</w:t>
      </w:r>
    </w:p>
    <w:p w14:paraId="06652DAA" w14:textId="77777777" w:rsidR="00003A17" w:rsidRPr="00520928" w:rsidRDefault="00003A17" w:rsidP="00003A17">
      <w:pPr>
        <w:ind w:firstLine="284"/>
        <w:jc w:val="both"/>
        <w:rPr>
          <w:sz w:val="24"/>
          <w:szCs w:val="24"/>
        </w:rPr>
      </w:pPr>
      <w:r w:rsidRPr="00520928">
        <w:rPr>
          <w:sz w:val="24"/>
          <w:szCs w:val="24"/>
        </w:rPr>
        <w:t>Ухаживать за растениями и животными в уголке природы. Иметь представления о различных природных объектах; о растительности леса, луга, сада, поля; домашних и диких животных, птицах; Красной книге; природе родного края.</w:t>
      </w:r>
    </w:p>
    <w:p w14:paraId="72958ABA" w14:textId="77777777" w:rsidR="00003A17" w:rsidRPr="00520928" w:rsidRDefault="00003A17" w:rsidP="00003A17">
      <w:pPr>
        <w:ind w:firstLine="284"/>
        <w:jc w:val="both"/>
        <w:rPr>
          <w:sz w:val="24"/>
          <w:szCs w:val="24"/>
        </w:rPr>
      </w:pPr>
      <w:r w:rsidRPr="00520928">
        <w:rPr>
          <w:sz w:val="24"/>
          <w:szCs w:val="24"/>
        </w:rPr>
        <w:t>Устанавливать причинно-следственные связи между состоянием окружающей среды и жизнью живых организмов.</w:t>
      </w:r>
    </w:p>
    <w:p w14:paraId="6DF7F5B5" w14:textId="77777777" w:rsidR="00003A17" w:rsidRPr="00520928" w:rsidRDefault="00003A17" w:rsidP="00003A17">
      <w:pPr>
        <w:ind w:firstLine="284"/>
        <w:jc w:val="both"/>
        <w:rPr>
          <w:sz w:val="24"/>
          <w:szCs w:val="24"/>
        </w:rPr>
      </w:pPr>
      <w:r w:rsidRPr="00520928">
        <w:rPr>
          <w:sz w:val="24"/>
          <w:szCs w:val="24"/>
        </w:rPr>
        <w:t>Делать элементарные выводы и умозаключения.</w:t>
      </w:r>
    </w:p>
    <w:p w14:paraId="5C9A0F92" w14:textId="77777777" w:rsidR="00003A17" w:rsidRPr="00520928" w:rsidRDefault="00003A17" w:rsidP="00003A17">
      <w:pPr>
        <w:ind w:firstLine="284"/>
        <w:jc w:val="both"/>
        <w:rPr>
          <w:sz w:val="24"/>
          <w:szCs w:val="24"/>
        </w:rPr>
      </w:pPr>
      <w:r w:rsidRPr="00520928">
        <w:rPr>
          <w:sz w:val="24"/>
          <w:szCs w:val="24"/>
        </w:rPr>
        <w:t>Устанавливать связи между свойствами и признаками разнообразных материалов и их использованием.</w:t>
      </w:r>
    </w:p>
    <w:p w14:paraId="1D5446C2" w14:textId="77777777" w:rsidR="00003A17" w:rsidRPr="00520928" w:rsidRDefault="00003A17" w:rsidP="00003A17">
      <w:pPr>
        <w:ind w:firstLine="284"/>
        <w:jc w:val="both"/>
        <w:rPr>
          <w:sz w:val="24"/>
          <w:szCs w:val="24"/>
        </w:rPr>
      </w:pPr>
      <w:r w:rsidRPr="00520928">
        <w:rPr>
          <w:sz w:val="24"/>
          <w:szCs w:val="24"/>
        </w:rPr>
        <w:t>Иметь представление о родном крае.</w:t>
      </w:r>
    </w:p>
    <w:p w14:paraId="452B3779" w14:textId="77777777" w:rsidR="00003A17" w:rsidRPr="00520928" w:rsidRDefault="00003A17" w:rsidP="00003A17">
      <w:pPr>
        <w:ind w:firstLine="284"/>
        <w:jc w:val="both"/>
        <w:rPr>
          <w:sz w:val="24"/>
          <w:szCs w:val="24"/>
        </w:rPr>
      </w:pPr>
      <w:r w:rsidRPr="00520928">
        <w:rPr>
          <w:sz w:val="24"/>
          <w:szCs w:val="24"/>
        </w:rPr>
        <w:t>Уточнять представление детей о растениях (травы, деревья)</w:t>
      </w:r>
    </w:p>
    <w:p w14:paraId="25FC033C" w14:textId="77777777" w:rsidR="00003A17" w:rsidRPr="00520928" w:rsidRDefault="00003A17" w:rsidP="00003A17">
      <w:pPr>
        <w:ind w:firstLine="284"/>
        <w:jc w:val="both"/>
        <w:rPr>
          <w:sz w:val="24"/>
          <w:szCs w:val="24"/>
        </w:rPr>
      </w:pPr>
      <w:r w:rsidRPr="00520928">
        <w:rPr>
          <w:sz w:val="24"/>
          <w:szCs w:val="24"/>
        </w:rPr>
        <w:t>Рассматривать комнатные растения (выделять листья, цветы)</w:t>
      </w:r>
    </w:p>
    <w:p w14:paraId="5014EC50" w14:textId="77777777" w:rsidR="00003A17" w:rsidRPr="00520928" w:rsidRDefault="00003A17" w:rsidP="00003A17">
      <w:pPr>
        <w:ind w:firstLine="284"/>
        <w:jc w:val="both"/>
        <w:rPr>
          <w:sz w:val="24"/>
          <w:szCs w:val="24"/>
        </w:rPr>
      </w:pPr>
      <w:r w:rsidRPr="00520928">
        <w:rPr>
          <w:sz w:val="24"/>
          <w:szCs w:val="24"/>
        </w:rPr>
        <w:t>Наблюдать за домашними животными, знакомить с домашними птицами (петушок, курочка с цыплятами)</w:t>
      </w:r>
    </w:p>
    <w:p w14:paraId="470A5929" w14:textId="77777777" w:rsidR="00520928" w:rsidRDefault="00003A17" w:rsidP="00520928">
      <w:pPr>
        <w:rPr>
          <w:sz w:val="24"/>
          <w:szCs w:val="24"/>
        </w:rPr>
      </w:pPr>
      <w:r w:rsidRPr="00520928">
        <w:rPr>
          <w:sz w:val="24"/>
          <w:szCs w:val="24"/>
        </w:rPr>
        <w:t>Знакомиться с птицами на участке детского сада (ворона, воробей, сойка, синица, сорока, снегирь, голубь, дятел, поползень).</w:t>
      </w:r>
    </w:p>
    <w:p w14:paraId="5B9E81DF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0F8A79ED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5C7F76CF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462F41EB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1C085534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140D4279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51C947B3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2587D1D7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53ADC220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48ACE9E7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15C8D0ED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33AF7A2C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7CE97B2A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05C259DC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2B732E71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57D6B0DB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0916EF6C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1F032BAC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773A3A8C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6166AE3B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45AF0A74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58B25880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30F1187D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7A387BD7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1EA47762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4A85C1DB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0657030C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5BBE60C4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407CBCD3" w14:textId="72A9A111" w:rsidR="0096232D" w:rsidRPr="00520928" w:rsidRDefault="0096232D" w:rsidP="00520928">
      <w:pPr>
        <w:rPr>
          <w:sz w:val="24"/>
          <w:szCs w:val="24"/>
        </w:rPr>
      </w:pPr>
      <w:r w:rsidRPr="00BF1ABC">
        <w:rPr>
          <w:b/>
          <w:bCs/>
          <w:spacing w:val="-10"/>
          <w:sz w:val="28"/>
          <w:szCs w:val="28"/>
          <w:u w:val="single"/>
        </w:rPr>
        <w:lastRenderedPageBreak/>
        <w:t>Список литературы</w:t>
      </w:r>
    </w:p>
    <w:p w14:paraId="0C64B882" w14:textId="77777777" w:rsidR="0096232D" w:rsidRPr="00640FFF" w:rsidRDefault="0096232D" w:rsidP="0096232D">
      <w:pPr>
        <w:rPr>
          <w:sz w:val="26"/>
          <w:szCs w:val="26"/>
        </w:rPr>
      </w:pPr>
    </w:p>
    <w:p w14:paraId="0F06FC24" w14:textId="77777777" w:rsidR="00930123" w:rsidRPr="0096232D" w:rsidRDefault="0096232D" w:rsidP="0096232D">
      <w:pPr>
        <w:pStyle w:val="a4"/>
        <w:numPr>
          <w:ilvl w:val="0"/>
          <w:numId w:val="2"/>
        </w:numPr>
      </w:pPr>
      <w:r w:rsidRPr="0096232D">
        <w:rPr>
          <w:sz w:val="26"/>
          <w:szCs w:val="26"/>
        </w:rPr>
        <w:t xml:space="preserve">Николаева С.Н. </w:t>
      </w:r>
      <w:proofErr w:type="gramStart"/>
      <w:r w:rsidRPr="0096232D">
        <w:rPr>
          <w:sz w:val="26"/>
          <w:szCs w:val="26"/>
        </w:rPr>
        <w:t>рабочая  программа</w:t>
      </w:r>
      <w:proofErr w:type="gramEnd"/>
      <w:r w:rsidRPr="0096232D">
        <w:rPr>
          <w:sz w:val="26"/>
          <w:szCs w:val="26"/>
        </w:rPr>
        <w:t xml:space="preserve"> « Юный  эколог» 3-7 лет.</w:t>
      </w:r>
    </w:p>
    <w:p w14:paraId="1A03AB4D" w14:textId="3A6962C4" w:rsidR="0096232D" w:rsidRPr="0096232D" w:rsidRDefault="0096232D" w:rsidP="0096232D">
      <w:pPr>
        <w:numPr>
          <w:ilvl w:val="0"/>
          <w:numId w:val="2"/>
        </w:numPr>
        <w:rPr>
          <w:sz w:val="26"/>
          <w:szCs w:val="26"/>
        </w:rPr>
      </w:pPr>
      <w:r w:rsidRPr="00640FFF">
        <w:rPr>
          <w:sz w:val="26"/>
          <w:szCs w:val="26"/>
        </w:rPr>
        <w:t>С.Н.</w:t>
      </w:r>
      <w:r w:rsidR="008D6558">
        <w:rPr>
          <w:sz w:val="26"/>
          <w:szCs w:val="26"/>
        </w:rPr>
        <w:t xml:space="preserve"> </w:t>
      </w:r>
      <w:r w:rsidRPr="00640FFF">
        <w:rPr>
          <w:sz w:val="26"/>
          <w:szCs w:val="26"/>
        </w:rPr>
        <w:t>Никола</w:t>
      </w:r>
      <w:r w:rsidR="008D6558">
        <w:rPr>
          <w:sz w:val="26"/>
          <w:szCs w:val="26"/>
        </w:rPr>
        <w:t xml:space="preserve">ева. Юный эколог. </w:t>
      </w:r>
      <w:r w:rsidR="00003A17" w:rsidRPr="00003A17">
        <w:rPr>
          <w:sz w:val="26"/>
          <w:szCs w:val="26"/>
        </w:rPr>
        <w:t>«Система работы в старшей группе детского сада»</w:t>
      </w:r>
      <w:r w:rsidR="00003A17">
        <w:rPr>
          <w:sz w:val="26"/>
          <w:szCs w:val="26"/>
        </w:rPr>
        <w:t>.</w:t>
      </w:r>
      <w:r w:rsidR="00003A17" w:rsidRPr="00003A17">
        <w:rPr>
          <w:sz w:val="26"/>
          <w:szCs w:val="26"/>
        </w:rPr>
        <w:t xml:space="preserve"> </w:t>
      </w:r>
      <w:r w:rsidRPr="00640FFF">
        <w:rPr>
          <w:sz w:val="26"/>
          <w:szCs w:val="26"/>
        </w:rPr>
        <w:t xml:space="preserve">Для работы с детьми 5 - 6 </w:t>
      </w:r>
      <w:r w:rsidR="008D6558">
        <w:rPr>
          <w:sz w:val="26"/>
          <w:szCs w:val="26"/>
        </w:rPr>
        <w:t xml:space="preserve">лет. – </w:t>
      </w:r>
      <w:proofErr w:type="gramStart"/>
      <w:r w:rsidR="008D6558">
        <w:rPr>
          <w:sz w:val="26"/>
          <w:szCs w:val="26"/>
        </w:rPr>
        <w:t>М.:МОЗАИКА</w:t>
      </w:r>
      <w:proofErr w:type="gramEnd"/>
      <w:r w:rsidR="008D6558">
        <w:rPr>
          <w:sz w:val="26"/>
          <w:szCs w:val="26"/>
        </w:rPr>
        <w:t xml:space="preserve"> – СИНТЕЗ, 2020</w:t>
      </w:r>
      <w:r w:rsidRPr="00640FFF">
        <w:rPr>
          <w:sz w:val="26"/>
          <w:szCs w:val="26"/>
        </w:rPr>
        <w:t>.</w:t>
      </w:r>
    </w:p>
    <w:p w14:paraId="19CF619F" w14:textId="77777777" w:rsidR="00930123" w:rsidRPr="00930123" w:rsidRDefault="00930123" w:rsidP="00930123"/>
    <w:p w14:paraId="43E0D087" w14:textId="77777777" w:rsidR="00930123" w:rsidRPr="00930123" w:rsidRDefault="00930123" w:rsidP="00930123"/>
    <w:p w14:paraId="22AC94A0" w14:textId="77777777" w:rsidR="00930123" w:rsidRPr="00930123" w:rsidRDefault="00930123" w:rsidP="00930123"/>
    <w:p w14:paraId="51CE7FD6" w14:textId="77777777" w:rsidR="00930123" w:rsidRPr="00930123" w:rsidRDefault="00930123" w:rsidP="00930123"/>
    <w:p w14:paraId="7A0B1A0B" w14:textId="77777777" w:rsidR="00930123" w:rsidRDefault="00930123" w:rsidP="00930123">
      <w:pPr>
        <w:jc w:val="center"/>
      </w:pPr>
    </w:p>
    <w:p w14:paraId="16F30804" w14:textId="77777777" w:rsidR="00930123" w:rsidRDefault="00930123" w:rsidP="00930123">
      <w:pPr>
        <w:jc w:val="center"/>
      </w:pPr>
    </w:p>
    <w:p w14:paraId="04874A36" w14:textId="77777777" w:rsidR="00930123" w:rsidRPr="00930123" w:rsidRDefault="00930123" w:rsidP="00930123">
      <w:pPr>
        <w:jc w:val="center"/>
      </w:pPr>
    </w:p>
    <w:p w14:paraId="5536BB67" w14:textId="77777777" w:rsidR="00930123" w:rsidRPr="00930123" w:rsidRDefault="00930123" w:rsidP="00930123"/>
    <w:p w14:paraId="2FC04AB1" w14:textId="77777777" w:rsidR="00930123" w:rsidRPr="00930123" w:rsidRDefault="00930123" w:rsidP="00930123"/>
    <w:p w14:paraId="7EFE2DD5" w14:textId="77777777" w:rsidR="00930123" w:rsidRPr="00930123" w:rsidRDefault="00930123" w:rsidP="00930123"/>
    <w:p w14:paraId="783133CB" w14:textId="77777777" w:rsidR="00930123" w:rsidRPr="00930123" w:rsidRDefault="00930123" w:rsidP="00930123"/>
    <w:p w14:paraId="129CF6D9" w14:textId="77777777" w:rsidR="00930123" w:rsidRPr="00930123" w:rsidRDefault="00930123" w:rsidP="00930123"/>
    <w:p w14:paraId="2AB69F4D" w14:textId="77777777" w:rsidR="00930123" w:rsidRPr="00930123" w:rsidRDefault="00930123" w:rsidP="00930123"/>
    <w:p w14:paraId="3B0A16DA" w14:textId="77777777" w:rsidR="00930123" w:rsidRPr="00930123" w:rsidRDefault="00930123" w:rsidP="00930123"/>
    <w:p w14:paraId="0D1B86C9" w14:textId="77777777" w:rsidR="00930123" w:rsidRPr="00930123" w:rsidRDefault="00930123" w:rsidP="00930123"/>
    <w:p w14:paraId="740E7B79" w14:textId="77777777" w:rsidR="00364A7A" w:rsidRPr="00930123" w:rsidRDefault="00364A7A" w:rsidP="00930123"/>
    <w:sectPr w:rsidR="00364A7A" w:rsidRPr="0093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C766F"/>
    <w:multiLevelType w:val="hybridMultilevel"/>
    <w:tmpl w:val="38D82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9E3332"/>
    <w:multiLevelType w:val="hybridMultilevel"/>
    <w:tmpl w:val="4F9A2F1A"/>
    <w:lvl w:ilvl="0" w:tplc="6D167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C0F1A"/>
    <w:multiLevelType w:val="hybridMultilevel"/>
    <w:tmpl w:val="1FDA4C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C1"/>
    <w:rsid w:val="000022BB"/>
    <w:rsid w:val="00003A17"/>
    <w:rsid w:val="00053FDD"/>
    <w:rsid w:val="000B46BC"/>
    <w:rsid w:val="000B628F"/>
    <w:rsid w:val="002F7808"/>
    <w:rsid w:val="00364A7A"/>
    <w:rsid w:val="003949C1"/>
    <w:rsid w:val="003A409D"/>
    <w:rsid w:val="003D6430"/>
    <w:rsid w:val="00464979"/>
    <w:rsid w:val="004D5FA8"/>
    <w:rsid w:val="004D708A"/>
    <w:rsid w:val="00520928"/>
    <w:rsid w:val="005238E2"/>
    <w:rsid w:val="005B1FCE"/>
    <w:rsid w:val="006415FA"/>
    <w:rsid w:val="00646A3C"/>
    <w:rsid w:val="006A1112"/>
    <w:rsid w:val="00737472"/>
    <w:rsid w:val="007E1006"/>
    <w:rsid w:val="008D6558"/>
    <w:rsid w:val="00930123"/>
    <w:rsid w:val="0096232D"/>
    <w:rsid w:val="009B5A20"/>
    <w:rsid w:val="00AC56C9"/>
    <w:rsid w:val="00B5119A"/>
    <w:rsid w:val="00B53270"/>
    <w:rsid w:val="00BF1ABC"/>
    <w:rsid w:val="00BF52D3"/>
    <w:rsid w:val="00CA469F"/>
    <w:rsid w:val="00CD3CA9"/>
    <w:rsid w:val="00D5337B"/>
    <w:rsid w:val="00D97385"/>
    <w:rsid w:val="00E03F2D"/>
    <w:rsid w:val="00ED238F"/>
    <w:rsid w:val="00F356F0"/>
    <w:rsid w:val="00F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7CFE"/>
  <w15:chartTrackingRefBased/>
  <w15:docId w15:val="{501EA29E-BDBB-49C6-B37F-68CAE6C0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qFormat/>
    <w:rsid w:val="009301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930123"/>
    <w:rPr>
      <w:rFonts w:ascii="Calibri" w:eastAsia="Times New Roman" w:hAnsi="Calibri" w:cs="Times New Roman"/>
      <w:lang w:eastAsia="ru-RU"/>
    </w:rPr>
  </w:style>
  <w:style w:type="paragraph" w:customStyle="1" w:styleId="NoSpacing1">
    <w:name w:val="No Spacing1"/>
    <w:rsid w:val="0093012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39"/>
    <w:rsid w:val="00930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rsid w:val="00930123"/>
    <w:pPr>
      <w:autoSpaceDE/>
      <w:autoSpaceDN/>
      <w:adjustRightInd/>
    </w:pPr>
    <w:rPr>
      <w:rFonts w:eastAsia="Calibri"/>
      <w:sz w:val="22"/>
      <w:szCs w:val="22"/>
      <w:lang w:val="en-US" w:eastAsia="en-US"/>
    </w:rPr>
  </w:style>
  <w:style w:type="paragraph" w:styleId="a4">
    <w:name w:val="List Paragraph"/>
    <w:basedOn w:val="a"/>
    <w:uiPriority w:val="34"/>
    <w:qFormat/>
    <w:rsid w:val="009623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65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65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13</Pages>
  <Words>3328</Words>
  <Characters>18975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2024-09-04T12:27:00Z</cp:lastPrinted>
  <dcterms:created xsi:type="dcterms:W3CDTF">2022-09-22T12:27:00Z</dcterms:created>
  <dcterms:modified xsi:type="dcterms:W3CDTF">2024-10-01T10:05:00Z</dcterms:modified>
</cp:coreProperties>
</file>